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37F9" w14:textId="77777777" w:rsidR="00D75D02" w:rsidRPr="0037732B" w:rsidRDefault="00D75D02" w:rsidP="00D75D02">
      <w:pPr>
        <w:spacing w:after="0"/>
        <w:jc w:val="center"/>
      </w:pPr>
    </w:p>
    <w:tbl>
      <w:tblPr>
        <w:tblStyle w:val="TableGrid"/>
        <w:tblW w:w="10750" w:type="dxa"/>
        <w:tblInd w:w="-5" w:type="dxa"/>
        <w:tblLook w:val="04A0" w:firstRow="1" w:lastRow="0" w:firstColumn="1" w:lastColumn="0" w:noHBand="0" w:noVBand="1"/>
      </w:tblPr>
      <w:tblGrid>
        <w:gridCol w:w="1791"/>
        <w:gridCol w:w="4479"/>
        <w:gridCol w:w="4480"/>
      </w:tblGrid>
      <w:tr w:rsidR="00400623" w:rsidRPr="003D6379" w14:paraId="2854EABD" w14:textId="77777777" w:rsidTr="001B6463">
        <w:trPr>
          <w:trHeight w:val="883"/>
        </w:trPr>
        <w:tc>
          <w:tcPr>
            <w:tcW w:w="10750" w:type="dxa"/>
            <w:gridSpan w:val="3"/>
            <w:shd w:val="clear" w:color="auto" w:fill="A00054"/>
            <w:vAlign w:val="center"/>
          </w:tcPr>
          <w:p w14:paraId="0BB13542" w14:textId="6851C460" w:rsidR="00400623" w:rsidRPr="00400623" w:rsidRDefault="00A4290E" w:rsidP="00400623">
            <w:pPr>
              <w:rPr>
                <w:b/>
                <w:sz w:val="24"/>
              </w:rPr>
            </w:pPr>
            <w:r>
              <w:rPr>
                <w:b/>
                <w:sz w:val="36"/>
                <w:szCs w:val="60"/>
              </w:rPr>
              <w:t>Trainee Handover Form</w:t>
            </w:r>
          </w:p>
        </w:tc>
      </w:tr>
      <w:tr w:rsidR="00400623" w:rsidRPr="003D6379" w14:paraId="65488757" w14:textId="77777777" w:rsidTr="001B6463">
        <w:trPr>
          <w:trHeight w:val="454"/>
        </w:trPr>
        <w:tc>
          <w:tcPr>
            <w:tcW w:w="1791" w:type="dxa"/>
            <w:vAlign w:val="center"/>
          </w:tcPr>
          <w:p w14:paraId="5CBE0C41" w14:textId="7CD1B570" w:rsidR="00400623" w:rsidRPr="001300F4" w:rsidRDefault="00A4290E" w:rsidP="00A429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Trainee Name:</w:t>
            </w:r>
          </w:p>
        </w:tc>
        <w:tc>
          <w:tcPr>
            <w:tcW w:w="8959" w:type="dxa"/>
            <w:gridSpan w:val="2"/>
          </w:tcPr>
          <w:p w14:paraId="01E91147" w14:textId="3EEA71F2" w:rsidR="00400623" w:rsidRPr="001300F4" w:rsidRDefault="00400623" w:rsidP="0040062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00623" w:rsidRPr="003D6379" w14:paraId="4378098F" w14:textId="77777777" w:rsidTr="001B6463">
        <w:trPr>
          <w:trHeight w:val="512"/>
        </w:trPr>
        <w:tc>
          <w:tcPr>
            <w:tcW w:w="1791" w:type="dxa"/>
            <w:vAlign w:val="center"/>
          </w:tcPr>
          <w:p w14:paraId="2A7CF771" w14:textId="31DBF28C" w:rsidR="00400623" w:rsidRPr="001300F4" w:rsidRDefault="00A4290E" w:rsidP="00A429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GMC number:</w:t>
            </w:r>
          </w:p>
        </w:tc>
        <w:tc>
          <w:tcPr>
            <w:tcW w:w="8959" w:type="dxa"/>
            <w:gridSpan w:val="2"/>
          </w:tcPr>
          <w:p w14:paraId="172D6493" w14:textId="70D1697E" w:rsidR="00400623" w:rsidRPr="001300F4" w:rsidRDefault="00400623" w:rsidP="0040062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00623" w:rsidRPr="003D6379" w14:paraId="586E0FBF" w14:textId="77777777" w:rsidTr="001B6463">
        <w:trPr>
          <w:trHeight w:val="502"/>
        </w:trPr>
        <w:tc>
          <w:tcPr>
            <w:tcW w:w="1791" w:type="dxa"/>
            <w:vAlign w:val="center"/>
          </w:tcPr>
          <w:p w14:paraId="6F138897" w14:textId="59FBC9AE" w:rsidR="00400623" w:rsidRPr="001300F4" w:rsidRDefault="00A4290E" w:rsidP="00A429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Training level at next post:</w:t>
            </w:r>
          </w:p>
        </w:tc>
        <w:tc>
          <w:tcPr>
            <w:tcW w:w="8959" w:type="dxa"/>
            <w:gridSpan w:val="2"/>
          </w:tcPr>
          <w:p w14:paraId="5B6BFA4C" w14:textId="381A6B30" w:rsidR="00400623" w:rsidRPr="001300F4" w:rsidRDefault="00400623" w:rsidP="0040062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00623" w:rsidRPr="003D6379" w14:paraId="395FA1A8" w14:textId="77777777" w:rsidTr="001B6463">
        <w:trPr>
          <w:trHeight w:val="502"/>
        </w:trPr>
        <w:tc>
          <w:tcPr>
            <w:tcW w:w="1791" w:type="dxa"/>
            <w:vAlign w:val="center"/>
          </w:tcPr>
          <w:p w14:paraId="115EFFEF" w14:textId="13818819" w:rsidR="00400623" w:rsidRPr="001300F4" w:rsidRDefault="00A4290E" w:rsidP="00A429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ARCP due:</w:t>
            </w:r>
          </w:p>
        </w:tc>
        <w:tc>
          <w:tcPr>
            <w:tcW w:w="8959" w:type="dxa"/>
            <w:gridSpan w:val="2"/>
          </w:tcPr>
          <w:p w14:paraId="048D3CBC" w14:textId="4C1DAA37" w:rsidR="00400623" w:rsidRPr="001300F4" w:rsidRDefault="00400623" w:rsidP="0040062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4290E" w:rsidRPr="003D6379" w14:paraId="21EFDDB2" w14:textId="77777777" w:rsidTr="001B6463">
        <w:trPr>
          <w:trHeight w:val="763"/>
        </w:trPr>
        <w:tc>
          <w:tcPr>
            <w:tcW w:w="1791" w:type="dxa"/>
            <w:vAlign w:val="center"/>
          </w:tcPr>
          <w:p w14:paraId="11DC48AF" w14:textId="4CB5FB1C" w:rsidR="00A4290E" w:rsidRPr="001300F4" w:rsidRDefault="00A4290E" w:rsidP="00A429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Current Trust:</w:t>
            </w:r>
          </w:p>
        </w:tc>
        <w:tc>
          <w:tcPr>
            <w:tcW w:w="8959" w:type="dxa"/>
            <w:gridSpan w:val="2"/>
          </w:tcPr>
          <w:p w14:paraId="4ADD2C0D" w14:textId="77777777" w:rsidR="00A4290E" w:rsidRPr="001300F4" w:rsidRDefault="00A4290E" w:rsidP="002C080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B6463" w:rsidRPr="003D6379" w14:paraId="0DE9B2BC" w14:textId="77777777" w:rsidTr="001B6463">
        <w:trPr>
          <w:trHeight w:val="763"/>
        </w:trPr>
        <w:tc>
          <w:tcPr>
            <w:tcW w:w="1791" w:type="dxa"/>
            <w:vAlign w:val="center"/>
          </w:tcPr>
          <w:p w14:paraId="24C98E10" w14:textId="5DF4B7A7" w:rsidR="001B6463" w:rsidRPr="001300F4" w:rsidRDefault="001B6463" w:rsidP="00A429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Current Educational supervisor:</w:t>
            </w:r>
          </w:p>
        </w:tc>
        <w:tc>
          <w:tcPr>
            <w:tcW w:w="4479" w:type="dxa"/>
          </w:tcPr>
          <w:p w14:paraId="3914D908" w14:textId="77777777" w:rsidR="001B6463" w:rsidRPr="001300F4" w:rsidRDefault="001B6463" w:rsidP="002C080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44265723" w14:textId="63364C5E" w:rsidR="001B6463" w:rsidRPr="001300F4" w:rsidRDefault="001B6463" w:rsidP="002C080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address:</w:t>
            </w:r>
          </w:p>
        </w:tc>
      </w:tr>
      <w:tr w:rsidR="001B6463" w14:paraId="67D84BE6" w14:textId="77777777" w:rsidTr="00A80D48">
        <w:trPr>
          <w:trHeight w:val="734"/>
        </w:trPr>
        <w:tc>
          <w:tcPr>
            <w:tcW w:w="1791" w:type="dxa"/>
            <w:vAlign w:val="center"/>
          </w:tcPr>
          <w:p w14:paraId="597A81AE" w14:textId="2862EE48" w:rsidR="001B6463" w:rsidRPr="001300F4" w:rsidRDefault="001B6463" w:rsidP="00A4290E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300F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Current Clinical Supervisor:</w:t>
            </w:r>
          </w:p>
        </w:tc>
        <w:tc>
          <w:tcPr>
            <w:tcW w:w="4479" w:type="dxa"/>
          </w:tcPr>
          <w:p w14:paraId="45C9487F" w14:textId="77777777" w:rsidR="001B6463" w:rsidRPr="001300F4" w:rsidRDefault="001B6463" w:rsidP="0044308C">
            <w:pPr>
              <w:pStyle w:val="ListParagraph"/>
              <w:ind w:left="1440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106AAF6B" w14:textId="5EF6D9C7" w:rsidR="001B6463" w:rsidRPr="001300F4" w:rsidRDefault="001B6463" w:rsidP="001B646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1300F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Email address:</w:t>
            </w:r>
          </w:p>
        </w:tc>
      </w:tr>
      <w:tr w:rsidR="001B6463" w:rsidRPr="003D6379" w14:paraId="151B1F6C" w14:textId="77777777" w:rsidTr="005F7B8D">
        <w:trPr>
          <w:trHeight w:val="825"/>
        </w:trPr>
        <w:tc>
          <w:tcPr>
            <w:tcW w:w="1791" w:type="dxa"/>
            <w:vAlign w:val="center"/>
          </w:tcPr>
          <w:p w14:paraId="6FE4A0F3" w14:textId="21EF43DC" w:rsidR="001B6463" w:rsidRPr="001300F4" w:rsidRDefault="001B6463" w:rsidP="00A4290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Current College Tutor:</w:t>
            </w:r>
          </w:p>
        </w:tc>
        <w:tc>
          <w:tcPr>
            <w:tcW w:w="4479" w:type="dxa"/>
          </w:tcPr>
          <w:p w14:paraId="4E432A66" w14:textId="77777777" w:rsidR="001B6463" w:rsidRPr="001300F4" w:rsidRDefault="001B6463" w:rsidP="00513A74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435AFFFB" w14:textId="5151DDE1" w:rsidR="001B6463" w:rsidRPr="001300F4" w:rsidRDefault="001B6463" w:rsidP="001B64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00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address:</w:t>
            </w:r>
          </w:p>
        </w:tc>
      </w:tr>
    </w:tbl>
    <w:p w14:paraId="4C91208A" w14:textId="3257D70A" w:rsidR="0037732B" w:rsidRDefault="0037732B" w:rsidP="0037732B"/>
    <w:p w14:paraId="6EE164E3" w14:textId="0CCC8647" w:rsidR="001300F4" w:rsidRDefault="001300F4" w:rsidP="0037732B">
      <w:pPr>
        <w:rPr>
          <w:sz w:val="28"/>
          <w:szCs w:val="28"/>
        </w:rPr>
      </w:pPr>
      <w:r w:rsidRPr="001300F4">
        <w:rPr>
          <w:sz w:val="28"/>
          <w:szCs w:val="28"/>
        </w:rPr>
        <w:t>Dear</w:t>
      </w:r>
      <w:r>
        <w:rPr>
          <w:sz w:val="28"/>
          <w:szCs w:val="28"/>
        </w:rPr>
        <w:t xml:space="preserve"> {insert College tutor names(s)},</w:t>
      </w:r>
    </w:p>
    <w:p w14:paraId="1D4815D5" w14:textId="77777777" w:rsidR="001300F4" w:rsidRPr="001300F4" w:rsidRDefault="001300F4" w:rsidP="0037732B">
      <w:pPr>
        <w:rPr>
          <w:sz w:val="28"/>
          <w:szCs w:val="28"/>
        </w:rPr>
      </w:pPr>
    </w:p>
    <w:p w14:paraId="4B5CB7A6" w14:textId="5C58F9B6" w:rsidR="00A4290E" w:rsidRPr="001B6463" w:rsidRDefault="00A4290E" w:rsidP="0037732B">
      <w:pPr>
        <w:rPr>
          <w:sz w:val="28"/>
          <w:szCs w:val="28"/>
        </w:rPr>
      </w:pPr>
      <w:r w:rsidRPr="001B6463">
        <w:rPr>
          <w:sz w:val="28"/>
          <w:szCs w:val="28"/>
        </w:rPr>
        <w:t xml:space="preserve">The trainee above is due to come to your Trust </w:t>
      </w:r>
      <w:r w:rsidR="001B6463" w:rsidRPr="001B6463">
        <w:rPr>
          <w:sz w:val="28"/>
          <w:szCs w:val="28"/>
        </w:rPr>
        <w:t>o</w:t>
      </w:r>
      <w:r w:rsidRPr="001B6463">
        <w:rPr>
          <w:sz w:val="28"/>
          <w:szCs w:val="28"/>
        </w:rPr>
        <w:t>n {</w:t>
      </w:r>
      <w:r w:rsidR="001B6463" w:rsidRPr="001B6463">
        <w:rPr>
          <w:sz w:val="28"/>
          <w:szCs w:val="28"/>
        </w:rPr>
        <w:t xml:space="preserve"> this date }. </w:t>
      </w:r>
    </w:p>
    <w:p w14:paraId="5C70A789" w14:textId="06CAB6DC" w:rsidR="001B6463" w:rsidRPr="001B6463" w:rsidRDefault="001B6463" w:rsidP="0037732B">
      <w:pPr>
        <w:rPr>
          <w:sz w:val="28"/>
          <w:szCs w:val="28"/>
        </w:rPr>
      </w:pPr>
      <w:r w:rsidRPr="001B6463">
        <w:rPr>
          <w:sz w:val="28"/>
          <w:szCs w:val="28"/>
        </w:rPr>
        <w:t>It would be good to arrange a handover discussion with the next Educational Supervisor &amp;/ College Tutor.</w:t>
      </w:r>
    </w:p>
    <w:p w14:paraId="79890AE2" w14:textId="77777777" w:rsidR="001300F4" w:rsidRDefault="001300F4" w:rsidP="0037732B">
      <w:pPr>
        <w:rPr>
          <w:sz w:val="28"/>
          <w:szCs w:val="28"/>
        </w:rPr>
      </w:pPr>
    </w:p>
    <w:p w14:paraId="527079C9" w14:textId="717A3D28" w:rsidR="001B6463" w:rsidRPr="001B6463" w:rsidRDefault="001B6463" w:rsidP="0037732B">
      <w:pPr>
        <w:rPr>
          <w:sz w:val="28"/>
          <w:szCs w:val="28"/>
        </w:rPr>
      </w:pPr>
      <w:r w:rsidRPr="001B6463">
        <w:rPr>
          <w:sz w:val="28"/>
          <w:szCs w:val="28"/>
        </w:rPr>
        <w:t>Please can you e-mail us back to acknowledge receipt so we can organise this meeting.</w:t>
      </w:r>
    </w:p>
    <w:p w14:paraId="6343378A" w14:textId="24B69256" w:rsidR="001B6463" w:rsidRPr="001B6463" w:rsidRDefault="001B6463" w:rsidP="0037732B">
      <w:pPr>
        <w:rPr>
          <w:sz w:val="28"/>
          <w:szCs w:val="28"/>
        </w:rPr>
      </w:pPr>
    </w:p>
    <w:p w14:paraId="0B18A19F" w14:textId="49F3A3F3" w:rsidR="001B6463" w:rsidRPr="001B6463" w:rsidRDefault="001B6463" w:rsidP="0037732B">
      <w:pPr>
        <w:rPr>
          <w:sz w:val="28"/>
          <w:szCs w:val="28"/>
        </w:rPr>
      </w:pPr>
      <w:r w:rsidRPr="001B6463">
        <w:rPr>
          <w:sz w:val="28"/>
          <w:szCs w:val="28"/>
        </w:rPr>
        <w:t>Kind regards,</w:t>
      </w:r>
    </w:p>
    <w:p w14:paraId="22E58323" w14:textId="59E49D32" w:rsidR="001B6463" w:rsidRPr="001B6463" w:rsidRDefault="001B6463" w:rsidP="0037732B">
      <w:pPr>
        <w:rPr>
          <w:sz w:val="28"/>
          <w:szCs w:val="28"/>
        </w:rPr>
      </w:pPr>
    </w:p>
    <w:p w14:paraId="326F6BF2" w14:textId="3C69177E" w:rsidR="001B6463" w:rsidRPr="006629A7" w:rsidRDefault="00467360" w:rsidP="006629A7">
      <w:pPr>
        <w:jc w:val="center"/>
        <w:rPr>
          <w:sz w:val="24"/>
          <w:szCs w:val="24"/>
        </w:rPr>
      </w:pPr>
      <w:r w:rsidRPr="006629A7">
        <w:rPr>
          <w:sz w:val="24"/>
          <w:szCs w:val="24"/>
        </w:rPr>
        <w:t xml:space="preserve">Please </w:t>
      </w:r>
      <w:r w:rsidR="00E812D6">
        <w:rPr>
          <w:sz w:val="24"/>
          <w:szCs w:val="24"/>
        </w:rPr>
        <w:t>return</w:t>
      </w:r>
      <w:r w:rsidRPr="006629A7">
        <w:rPr>
          <w:sz w:val="24"/>
          <w:szCs w:val="24"/>
        </w:rPr>
        <w:t xml:space="preserve"> to </w:t>
      </w:r>
      <w:hyperlink r:id="rId10" w:history="1">
        <w:r w:rsidRPr="006629A7">
          <w:rPr>
            <w:rStyle w:val="Hyperlink"/>
            <w:sz w:val="24"/>
            <w:szCs w:val="24"/>
          </w:rPr>
          <w:t>Facultysupportteam.wm@hee.nhs.uk</w:t>
        </w:r>
      </w:hyperlink>
    </w:p>
    <w:sectPr w:rsidR="001B6463" w:rsidRPr="006629A7" w:rsidSect="003960FD">
      <w:headerReference w:type="default" r:id="rId11"/>
      <w:footerReference w:type="default" r:id="rId12"/>
      <w:pgSz w:w="11906" w:h="16838"/>
      <w:pgMar w:top="1716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DEA5" w14:textId="77777777" w:rsidR="006B5FF8" w:rsidRDefault="006B5FF8" w:rsidP="00CE4193">
      <w:pPr>
        <w:spacing w:after="0" w:line="240" w:lineRule="auto"/>
      </w:pPr>
      <w:r>
        <w:separator/>
      </w:r>
    </w:p>
  </w:endnote>
  <w:endnote w:type="continuationSeparator" w:id="0">
    <w:p w14:paraId="2488F88C" w14:textId="77777777" w:rsidR="006B5FF8" w:rsidRDefault="006B5FF8" w:rsidP="00CE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BE12" w14:textId="13EBE1DB" w:rsidR="00D75D02" w:rsidRDefault="00467360">
    <w:pPr>
      <w:pStyle w:val="Footer"/>
    </w:pPr>
    <w:r>
      <w:rPr>
        <w:noProof/>
        <w:lang w:val="en-US"/>
      </w:rPr>
      <w:drawing>
        <wp:inline distT="0" distB="0" distL="0" distR="0" wp14:anchorId="5B44403C" wp14:editId="413892E1">
          <wp:extent cx="6645910" cy="792708"/>
          <wp:effectExtent l="0" t="0" r="2540" b="7620"/>
          <wp:docPr id="6" name="Picture 6" descr="www.hee.nhs.uk&#10;We work with partners to plan, recruit, educate and train the health workforc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ww.hee.nhs.uk&#10;We work with partners to plan, recruit, educate and train the health workforce. 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9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0EBB" w14:textId="77777777" w:rsidR="006B5FF8" w:rsidRDefault="006B5FF8" w:rsidP="00CE4193">
      <w:pPr>
        <w:spacing w:after="0" w:line="240" w:lineRule="auto"/>
      </w:pPr>
      <w:r>
        <w:separator/>
      </w:r>
    </w:p>
  </w:footnote>
  <w:footnote w:type="continuationSeparator" w:id="0">
    <w:p w14:paraId="3AAA27A4" w14:textId="77777777" w:rsidR="006B5FF8" w:rsidRDefault="006B5FF8" w:rsidP="00CE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607B" w14:textId="77777777" w:rsidR="00CE4193" w:rsidRDefault="00CE41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39DEF0" wp14:editId="4F2A7095">
          <wp:simplePos x="0" y="0"/>
          <wp:positionH relativeFrom="column">
            <wp:posOffset>3860800</wp:posOffset>
          </wp:positionH>
          <wp:positionV relativeFrom="paragraph">
            <wp:posOffset>-88900</wp:posOffset>
          </wp:positionV>
          <wp:extent cx="2788920" cy="652145"/>
          <wp:effectExtent l="0" t="0" r="0" b="0"/>
          <wp:wrapSquare wrapText="bothSides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2F74"/>
    <w:multiLevelType w:val="hybridMultilevel"/>
    <w:tmpl w:val="5750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3A1B"/>
    <w:multiLevelType w:val="hybridMultilevel"/>
    <w:tmpl w:val="6032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2B"/>
    <w:rsid w:val="00035F07"/>
    <w:rsid w:val="00055EB5"/>
    <w:rsid w:val="000A07A3"/>
    <w:rsid w:val="000C2993"/>
    <w:rsid w:val="001046F0"/>
    <w:rsid w:val="001300F4"/>
    <w:rsid w:val="001745DA"/>
    <w:rsid w:val="001B6463"/>
    <w:rsid w:val="001E03C1"/>
    <w:rsid w:val="001F7069"/>
    <w:rsid w:val="00205BBF"/>
    <w:rsid w:val="002C080A"/>
    <w:rsid w:val="0032556C"/>
    <w:rsid w:val="0037732B"/>
    <w:rsid w:val="003960FD"/>
    <w:rsid w:val="003D6379"/>
    <w:rsid w:val="003F6CEA"/>
    <w:rsid w:val="00400623"/>
    <w:rsid w:val="00414D44"/>
    <w:rsid w:val="00415F03"/>
    <w:rsid w:val="00440FCF"/>
    <w:rsid w:val="0044308C"/>
    <w:rsid w:val="00467360"/>
    <w:rsid w:val="00513A74"/>
    <w:rsid w:val="00515072"/>
    <w:rsid w:val="005A7D08"/>
    <w:rsid w:val="006458C3"/>
    <w:rsid w:val="006629A7"/>
    <w:rsid w:val="006952BF"/>
    <w:rsid w:val="006B24AD"/>
    <w:rsid w:val="006B5FF8"/>
    <w:rsid w:val="007543A8"/>
    <w:rsid w:val="00800B19"/>
    <w:rsid w:val="008376CD"/>
    <w:rsid w:val="00846F3F"/>
    <w:rsid w:val="0088780A"/>
    <w:rsid w:val="008B1D03"/>
    <w:rsid w:val="00971BD8"/>
    <w:rsid w:val="009836D3"/>
    <w:rsid w:val="00A12300"/>
    <w:rsid w:val="00A4290E"/>
    <w:rsid w:val="00A7036F"/>
    <w:rsid w:val="00A83F50"/>
    <w:rsid w:val="00C9652C"/>
    <w:rsid w:val="00CE4193"/>
    <w:rsid w:val="00CF5FD7"/>
    <w:rsid w:val="00D75D02"/>
    <w:rsid w:val="00E812D6"/>
    <w:rsid w:val="00E84834"/>
    <w:rsid w:val="00EC375F"/>
    <w:rsid w:val="00F501C5"/>
    <w:rsid w:val="05E2057B"/>
    <w:rsid w:val="0E1DB3B8"/>
    <w:rsid w:val="1E634EE8"/>
    <w:rsid w:val="3E650ECC"/>
    <w:rsid w:val="5B038E39"/>
    <w:rsid w:val="5F2F3971"/>
    <w:rsid w:val="785A3259"/>
    <w:rsid w:val="7A68040F"/>
    <w:rsid w:val="7F0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AF2AE"/>
  <w15:docId w15:val="{9DA6B7F9-2C17-4DE9-BC5C-ADCE2E80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BD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9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E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cultysupportteam.wm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760FA27D1440AD7AD63A0820EE9F" ma:contentTypeVersion="15" ma:contentTypeDescription="Create a new document." ma:contentTypeScope="" ma:versionID="a1e20b51afe5d3106a05befbf708ad5f">
  <xsd:schema xmlns:xsd="http://www.w3.org/2001/XMLSchema" xmlns:xs="http://www.w3.org/2001/XMLSchema" xmlns:p="http://schemas.microsoft.com/office/2006/metadata/properties" xmlns:ns1="http://schemas.microsoft.com/sharepoint/v3" xmlns:ns3="2e4f4eeb-df76-44f1-adb7-33eb05f2d865" xmlns:ns4="d18f52f0-0b2e-4608-b393-08efbd3b3ec8" targetNamespace="http://schemas.microsoft.com/office/2006/metadata/properties" ma:root="true" ma:fieldsID="9fbcc58040110acf635e4f6113ca9074" ns1:_="" ns3:_="" ns4:_="">
    <xsd:import namespace="http://schemas.microsoft.com/sharepoint/v3"/>
    <xsd:import namespace="2e4f4eeb-df76-44f1-adb7-33eb05f2d865"/>
    <xsd:import namespace="d18f52f0-0b2e-4608-b393-08efbd3b3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f4eeb-df76-44f1-adb7-33eb05f2d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f52f0-0b2e-4608-b393-08efbd3b3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8f52f0-0b2e-4608-b393-08efbd3b3ec8">
      <UserInfo>
        <DisplayName>Tamika John</DisplayName>
        <AccountId>428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B930FE-6611-4991-8277-83E23F72A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4f4eeb-df76-44f1-adb7-33eb05f2d865"/>
    <ds:schemaRef ds:uri="d18f52f0-0b2e-4608-b393-08efbd3b3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4433F-5345-4BBA-A35D-349E67071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8569C-0C05-4F06-A07A-1B5516427FBA}">
  <ds:schemaRefs>
    <ds:schemaRef ds:uri="http://schemas.microsoft.com/office/2006/metadata/properties"/>
    <ds:schemaRef ds:uri="http://schemas.microsoft.com/office/infopath/2007/PartnerControls"/>
    <ds:schemaRef ds:uri="d18f52f0-0b2e-4608-b393-08efbd3b3ec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Majerski-Spencer</dc:creator>
  <cp:lastModifiedBy>Tamika John</cp:lastModifiedBy>
  <cp:revision>4</cp:revision>
  <dcterms:created xsi:type="dcterms:W3CDTF">2022-01-20T15:31:00Z</dcterms:created>
  <dcterms:modified xsi:type="dcterms:W3CDTF">2022-01-20T15:41:00Z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0x0101008ECA760FA27D1440AD7AD63A0820EE9F</vt:lpwstr>
  </property>
</Properties>
</file>