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75C07" w14:textId="73463B21" w:rsidR="00397DF9" w:rsidRPr="00775143" w:rsidRDefault="36D5B9BC" w:rsidP="36D5B9BC">
      <w:pPr>
        <w:tabs>
          <w:tab w:val="left" w:pos="8370"/>
        </w:tabs>
        <w:rPr>
          <w:b/>
          <w:bCs/>
          <w:sz w:val="28"/>
          <w:szCs w:val="28"/>
        </w:rPr>
      </w:pPr>
      <w:r w:rsidRPr="36D5B9BC">
        <w:rPr>
          <w:b/>
          <w:bCs/>
          <w:sz w:val="28"/>
          <w:szCs w:val="28"/>
        </w:rPr>
        <w:t xml:space="preserve">APPLICATION TO </w:t>
      </w:r>
      <w:r w:rsidR="00C4273F">
        <w:rPr>
          <w:b/>
          <w:bCs/>
          <w:sz w:val="28"/>
          <w:szCs w:val="28"/>
        </w:rPr>
        <w:t>ATTEND</w:t>
      </w:r>
      <w:r w:rsidRPr="36D5B9BC">
        <w:rPr>
          <w:b/>
          <w:bCs/>
          <w:sz w:val="28"/>
          <w:szCs w:val="28"/>
        </w:rPr>
        <w:t xml:space="preserve"> </w:t>
      </w:r>
      <w:r w:rsidR="00C4273F">
        <w:rPr>
          <w:b/>
          <w:bCs/>
          <w:sz w:val="28"/>
          <w:szCs w:val="28"/>
        </w:rPr>
        <w:t>GP-TRAINERS’ COURSE</w:t>
      </w:r>
      <w:r w:rsidRPr="36D5B9BC">
        <w:rPr>
          <w:b/>
          <w:bCs/>
          <w:sz w:val="28"/>
          <w:szCs w:val="28"/>
        </w:rPr>
        <w:t xml:space="preserve"> </w:t>
      </w:r>
      <w:r w:rsidR="00547525">
        <w:rPr>
          <w:b/>
          <w:bCs/>
          <w:sz w:val="28"/>
          <w:szCs w:val="28"/>
        </w:rPr>
        <w:t>IN THE WEST MIDLANDS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1395"/>
        <w:gridCol w:w="4440"/>
      </w:tblGrid>
      <w:tr w:rsidR="005F0A90" w:rsidRPr="00EE76C8" w14:paraId="0D909AED" w14:textId="77777777" w:rsidTr="00547525">
        <w:tc>
          <w:tcPr>
            <w:tcW w:w="4621" w:type="dxa"/>
            <w:shd w:val="clear" w:color="auto" w:fill="auto"/>
          </w:tcPr>
          <w:p w14:paraId="76CAFD79" w14:textId="4ADDF817" w:rsidR="005F0A90" w:rsidRPr="00BF7204" w:rsidRDefault="36D5B9BC" w:rsidP="00722131">
            <w:pPr>
              <w:spacing w:after="0" w:line="240" w:lineRule="auto"/>
              <w:rPr>
                <w:sz w:val="24"/>
                <w:szCs w:val="24"/>
              </w:rPr>
            </w:pPr>
            <w:r w:rsidRPr="00BF7204">
              <w:rPr>
                <w:sz w:val="24"/>
                <w:szCs w:val="24"/>
              </w:rPr>
              <w:t>Name</w:t>
            </w:r>
            <w:r w:rsidR="00C4273F">
              <w:rPr>
                <w:sz w:val="24"/>
                <w:szCs w:val="24"/>
              </w:rPr>
              <w:t>:</w:t>
            </w:r>
          </w:p>
          <w:p w14:paraId="672A6659" w14:textId="77777777" w:rsidR="00A93AB9" w:rsidRPr="00EE76C8" w:rsidRDefault="00A93AB9" w:rsidP="0072213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835" w:type="dxa"/>
            <w:gridSpan w:val="2"/>
            <w:shd w:val="clear" w:color="auto" w:fill="auto"/>
          </w:tcPr>
          <w:p w14:paraId="0A37501D" w14:textId="77777777" w:rsidR="005F0A90" w:rsidRPr="00973A06" w:rsidRDefault="005F0A90" w:rsidP="00547525">
            <w:pPr>
              <w:spacing w:after="0" w:line="240" w:lineRule="auto"/>
              <w:rPr>
                <w:i/>
                <w:sz w:val="28"/>
              </w:rPr>
            </w:pPr>
          </w:p>
        </w:tc>
      </w:tr>
      <w:tr w:rsidR="00D63861" w:rsidRPr="00EE76C8" w14:paraId="04A15908" w14:textId="77777777" w:rsidTr="00547525">
        <w:trPr>
          <w:trHeight w:val="515"/>
        </w:trPr>
        <w:tc>
          <w:tcPr>
            <w:tcW w:w="4621" w:type="dxa"/>
            <w:shd w:val="clear" w:color="auto" w:fill="auto"/>
          </w:tcPr>
          <w:p w14:paraId="24C9A9C6" w14:textId="721FD93D" w:rsidR="00D63861" w:rsidRPr="00EE76C8" w:rsidRDefault="00D63861" w:rsidP="00722131">
            <w:pPr>
              <w:spacing w:after="0" w:line="240" w:lineRule="auto"/>
              <w:rPr>
                <w:sz w:val="24"/>
                <w:szCs w:val="24"/>
              </w:rPr>
            </w:pPr>
            <w:r w:rsidRPr="36D5B9BC">
              <w:rPr>
                <w:sz w:val="24"/>
                <w:szCs w:val="24"/>
              </w:rPr>
              <w:t>Practice Address</w:t>
            </w:r>
            <w:r w:rsidR="00C4273F">
              <w:rPr>
                <w:sz w:val="24"/>
                <w:szCs w:val="24"/>
              </w:rPr>
              <w:t>:</w:t>
            </w:r>
          </w:p>
          <w:p w14:paraId="5DAB6C7B" w14:textId="77777777" w:rsidR="00D63861" w:rsidRPr="00EE76C8" w:rsidRDefault="00D63861" w:rsidP="00722131">
            <w:pPr>
              <w:spacing w:after="0" w:line="240" w:lineRule="auto"/>
              <w:rPr>
                <w:sz w:val="24"/>
              </w:rPr>
            </w:pPr>
          </w:p>
          <w:p w14:paraId="6DAB7A5E" w14:textId="77777777" w:rsidR="00D63861" w:rsidRDefault="00D63861" w:rsidP="00722131">
            <w:pPr>
              <w:spacing w:after="0" w:line="240" w:lineRule="auto"/>
              <w:rPr>
                <w:sz w:val="24"/>
                <w:szCs w:val="24"/>
              </w:rPr>
            </w:pPr>
          </w:p>
          <w:p w14:paraId="3129D634" w14:textId="77777777" w:rsidR="00D63861" w:rsidRDefault="00D63861" w:rsidP="00722131">
            <w:pPr>
              <w:spacing w:after="0" w:line="240" w:lineRule="auto"/>
              <w:rPr>
                <w:sz w:val="24"/>
                <w:szCs w:val="24"/>
              </w:rPr>
            </w:pPr>
          </w:p>
          <w:p w14:paraId="26F1A777" w14:textId="77777777" w:rsidR="00D63861" w:rsidRDefault="00D63861" w:rsidP="00722131">
            <w:pPr>
              <w:spacing w:after="0" w:line="240" w:lineRule="auto"/>
              <w:rPr>
                <w:sz w:val="24"/>
                <w:szCs w:val="24"/>
              </w:rPr>
            </w:pPr>
          </w:p>
          <w:p w14:paraId="36865B86" w14:textId="7DBB48F8" w:rsidR="00D63861" w:rsidRPr="00EE76C8" w:rsidRDefault="00D63861" w:rsidP="007221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5" w:type="dxa"/>
            <w:gridSpan w:val="2"/>
            <w:shd w:val="clear" w:color="auto" w:fill="auto"/>
          </w:tcPr>
          <w:p w14:paraId="02EB378F" w14:textId="77777777" w:rsidR="00D63861" w:rsidRPr="00973A06" w:rsidRDefault="00D63861" w:rsidP="00547525">
            <w:pPr>
              <w:spacing w:after="0" w:line="240" w:lineRule="auto"/>
              <w:rPr>
                <w:i/>
                <w:sz w:val="24"/>
              </w:rPr>
            </w:pPr>
          </w:p>
          <w:p w14:paraId="6A05A809" w14:textId="77777777" w:rsidR="00D63861" w:rsidRPr="00973A06" w:rsidRDefault="00D63861" w:rsidP="00547525">
            <w:pPr>
              <w:spacing w:after="0" w:line="240" w:lineRule="auto"/>
              <w:rPr>
                <w:i/>
                <w:sz w:val="24"/>
              </w:rPr>
            </w:pPr>
          </w:p>
        </w:tc>
      </w:tr>
      <w:tr w:rsidR="00D63861" w:rsidRPr="00EE76C8" w14:paraId="6D2232FE" w14:textId="77777777" w:rsidTr="00547525">
        <w:trPr>
          <w:trHeight w:val="515"/>
        </w:trPr>
        <w:tc>
          <w:tcPr>
            <w:tcW w:w="4621" w:type="dxa"/>
            <w:shd w:val="clear" w:color="auto" w:fill="auto"/>
          </w:tcPr>
          <w:p w14:paraId="1836903D" w14:textId="3D43EE75" w:rsidR="00D63861" w:rsidRPr="36D5B9BC" w:rsidRDefault="00D63861" w:rsidP="00722131">
            <w:pPr>
              <w:spacing w:after="0" w:line="240" w:lineRule="auto"/>
              <w:rPr>
                <w:sz w:val="24"/>
                <w:szCs w:val="24"/>
              </w:rPr>
            </w:pPr>
            <w:r w:rsidRPr="36D5B9BC">
              <w:rPr>
                <w:sz w:val="24"/>
                <w:szCs w:val="24"/>
              </w:rPr>
              <w:t>Telephone Number</w:t>
            </w:r>
            <w:r w:rsidR="00C4273F">
              <w:rPr>
                <w:sz w:val="24"/>
                <w:szCs w:val="24"/>
              </w:rPr>
              <w:t>:</w:t>
            </w:r>
          </w:p>
        </w:tc>
        <w:tc>
          <w:tcPr>
            <w:tcW w:w="5835" w:type="dxa"/>
            <w:gridSpan w:val="2"/>
            <w:shd w:val="clear" w:color="auto" w:fill="auto"/>
          </w:tcPr>
          <w:p w14:paraId="004834E7" w14:textId="77777777" w:rsidR="00D63861" w:rsidRPr="00973A06" w:rsidRDefault="00D63861" w:rsidP="00547525">
            <w:pPr>
              <w:spacing w:after="0" w:line="240" w:lineRule="auto"/>
              <w:rPr>
                <w:i/>
                <w:sz w:val="24"/>
              </w:rPr>
            </w:pPr>
          </w:p>
        </w:tc>
      </w:tr>
      <w:tr w:rsidR="00D63861" w:rsidRPr="00EE76C8" w14:paraId="4030F032" w14:textId="77777777" w:rsidTr="00547525">
        <w:trPr>
          <w:trHeight w:val="515"/>
        </w:trPr>
        <w:tc>
          <w:tcPr>
            <w:tcW w:w="4621" w:type="dxa"/>
            <w:shd w:val="clear" w:color="auto" w:fill="auto"/>
          </w:tcPr>
          <w:p w14:paraId="609BC267" w14:textId="7CE0204C" w:rsidR="00D63861" w:rsidRPr="36D5B9BC" w:rsidRDefault="00D63861" w:rsidP="00722131">
            <w:pPr>
              <w:spacing w:after="0" w:line="240" w:lineRule="auto"/>
              <w:rPr>
                <w:sz w:val="24"/>
                <w:szCs w:val="24"/>
              </w:rPr>
            </w:pPr>
            <w:r w:rsidRPr="36D5B9BC">
              <w:rPr>
                <w:sz w:val="24"/>
                <w:szCs w:val="24"/>
              </w:rPr>
              <w:t>Fax Number</w:t>
            </w:r>
            <w:r w:rsidR="00C4273F">
              <w:rPr>
                <w:sz w:val="24"/>
                <w:szCs w:val="24"/>
              </w:rPr>
              <w:t>:</w:t>
            </w:r>
          </w:p>
        </w:tc>
        <w:tc>
          <w:tcPr>
            <w:tcW w:w="5835" w:type="dxa"/>
            <w:gridSpan w:val="2"/>
            <w:shd w:val="clear" w:color="auto" w:fill="auto"/>
          </w:tcPr>
          <w:p w14:paraId="527DD3BE" w14:textId="77777777" w:rsidR="00D63861" w:rsidRPr="00973A06" w:rsidRDefault="00D63861" w:rsidP="00547525">
            <w:pPr>
              <w:spacing w:after="0" w:line="240" w:lineRule="auto"/>
              <w:rPr>
                <w:i/>
                <w:sz w:val="24"/>
              </w:rPr>
            </w:pPr>
          </w:p>
        </w:tc>
      </w:tr>
      <w:tr w:rsidR="009F5C8B" w:rsidRPr="00EE76C8" w14:paraId="41B17EEA" w14:textId="77777777" w:rsidTr="00547525">
        <w:trPr>
          <w:trHeight w:val="1846"/>
        </w:trPr>
        <w:tc>
          <w:tcPr>
            <w:tcW w:w="4621" w:type="dxa"/>
            <w:shd w:val="clear" w:color="auto" w:fill="auto"/>
          </w:tcPr>
          <w:p w14:paraId="5BDB3C91" w14:textId="05E6A8A3" w:rsidR="009F5C8B" w:rsidRDefault="00D63861" w:rsidP="00722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 Area</w:t>
            </w:r>
            <w:r w:rsidR="00C4273F">
              <w:rPr>
                <w:sz w:val="24"/>
                <w:szCs w:val="24"/>
              </w:rPr>
              <w:t>:</w:t>
            </w:r>
          </w:p>
          <w:p w14:paraId="5A39BBE3" w14:textId="77777777" w:rsidR="00A93AB9" w:rsidRDefault="00A93AB9" w:rsidP="00722131">
            <w:pPr>
              <w:spacing w:after="0" w:line="240" w:lineRule="auto"/>
              <w:rPr>
                <w:sz w:val="24"/>
              </w:rPr>
            </w:pPr>
          </w:p>
          <w:p w14:paraId="41C8F396" w14:textId="77777777" w:rsidR="00A93AB9" w:rsidRPr="00EE76C8" w:rsidRDefault="00A93AB9" w:rsidP="0072213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</w:tcPr>
          <w:p w14:paraId="65EBA34B" w14:textId="64199B30" w:rsidR="00D63861" w:rsidRDefault="00C74BF7" w:rsidP="00722131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0164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D63861">
              <w:rPr>
                <w:sz w:val="24"/>
                <w:szCs w:val="24"/>
              </w:rPr>
              <w:t>Bham</w:t>
            </w:r>
            <w:proofErr w:type="spellEnd"/>
            <w:r w:rsidR="00D63861">
              <w:rPr>
                <w:sz w:val="24"/>
                <w:szCs w:val="24"/>
              </w:rPr>
              <w:t xml:space="preserve"> &amp; </w:t>
            </w:r>
            <w:r w:rsidR="36D5B9BC" w:rsidRPr="36D5B9BC">
              <w:rPr>
                <w:sz w:val="24"/>
                <w:szCs w:val="24"/>
              </w:rPr>
              <w:t>Solihull</w:t>
            </w:r>
            <w:r w:rsidR="00D63861">
              <w:rPr>
                <w:sz w:val="24"/>
                <w:szCs w:val="24"/>
              </w:rPr>
              <w:tab/>
            </w:r>
          </w:p>
          <w:p w14:paraId="1ADFCF8C" w14:textId="32A50855" w:rsidR="00D63861" w:rsidRDefault="00C74BF7" w:rsidP="00722131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9853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3861">
              <w:rPr>
                <w:sz w:val="24"/>
                <w:szCs w:val="24"/>
              </w:rPr>
              <w:t>Black Country</w:t>
            </w:r>
            <w:r w:rsidR="00D63861">
              <w:rPr>
                <w:sz w:val="24"/>
                <w:szCs w:val="24"/>
              </w:rPr>
              <w:tab/>
            </w:r>
          </w:p>
          <w:p w14:paraId="023F54CF" w14:textId="4E1A0538" w:rsidR="00D63861" w:rsidRDefault="00C74BF7" w:rsidP="00722131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3721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D63861">
              <w:rPr>
                <w:sz w:val="24"/>
                <w:szCs w:val="24"/>
              </w:rPr>
              <w:t>Cov</w:t>
            </w:r>
            <w:proofErr w:type="spellEnd"/>
            <w:r w:rsidR="00D63861">
              <w:rPr>
                <w:sz w:val="24"/>
                <w:szCs w:val="24"/>
              </w:rPr>
              <w:t xml:space="preserve"> &amp; </w:t>
            </w:r>
            <w:proofErr w:type="spellStart"/>
            <w:r w:rsidR="00D63861">
              <w:rPr>
                <w:sz w:val="24"/>
                <w:szCs w:val="24"/>
              </w:rPr>
              <w:t>Warks</w:t>
            </w:r>
            <w:proofErr w:type="spellEnd"/>
            <w:r w:rsidR="00D63861">
              <w:rPr>
                <w:sz w:val="24"/>
                <w:szCs w:val="24"/>
              </w:rPr>
              <w:tab/>
            </w:r>
          </w:p>
          <w:p w14:paraId="67557C8F" w14:textId="69FF2070" w:rsidR="00D63861" w:rsidRDefault="00C74BF7" w:rsidP="00722131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810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3861">
              <w:rPr>
                <w:sz w:val="24"/>
                <w:szCs w:val="24"/>
              </w:rPr>
              <w:t xml:space="preserve">Hereford &amp; </w:t>
            </w:r>
            <w:proofErr w:type="spellStart"/>
            <w:r w:rsidR="00D63861">
              <w:rPr>
                <w:sz w:val="24"/>
                <w:szCs w:val="24"/>
              </w:rPr>
              <w:t>Worcs</w:t>
            </w:r>
            <w:proofErr w:type="spellEnd"/>
          </w:p>
          <w:p w14:paraId="5CEEF131" w14:textId="55B959B3" w:rsidR="009F5C8B" w:rsidRPr="00EE76C8" w:rsidRDefault="00C74BF7" w:rsidP="00C74BF7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3383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36D5B9BC" w:rsidRPr="36D5B9BC">
              <w:rPr>
                <w:sz w:val="24"/>
                <w:szCs w:val="24"/>
              </w:rPr>
              <w:t xml:space="preserve">Staffs &amp; </w:t>
            </w:r>
            <w:proofErr w:type="spellStart"/>
            <w:r w:rsidR="36D5B9BC" w:rsidRPr="36D5B9BC">
              <w:rPr>
                <w:sz w:val="24"/>
                <w:szCs w:val="24"/>
              </w:rPr>
              <w:t>Shrops</w:t>
            </w:r>
            <w:proofErr w:type="spellEnd"/>
          </w:p>
        </w:tc>
      </w:tr>
      <w:tr w:rsidR="005F0A90" w:rsidRPr="00EE76C8" w14:paraId="0FBB734C" w14:textId="77777777" w:rsidTr="00547525">
        <w:tc>
          <w:tcPr>
            <w:tcW w:w="4621" w:type="dxa"/>
            <w:shd w:val="clear" w:color="auto" w:fill="auto"/>
          </w:tcPr>
          <w:p w14:paraId="0CF31536" w14:textId="2B9097EF" w:rsidR="005F0A90" w:rsidRDefault="36D5B9BC" w:rsidP="00722131">
            <w:pPr>
              <w:spacing w:after="0" w:line="240" w:lineRule="auto"/>
              <w:rPr>
                <w:sz w:val="24"/>
                <w:szCs w:val="24"/>
              </w:rPr>
            </w:pPr>
            <w:r w:rsidRPr="36D5B9BC">
              <w:rPr>
                <w:sz w:val="24"/>
                <w:szCs w:val="24"/>
              </w:rPr>
              <w:t xml:space="preserve">Mobile </w:t>
            </w:r>
            <w:r w:rsidR="008F2021">
              <w:rPr>
                <w:sz w:val="24"/>
                <w:szCs w:val="24"/>
              </w:rPr>
              <w:t xml:space="preserve">Phone </w:t>
            </w:r>
            <w:r w:rsidRPr="36D5B9BC">
              <w:rPr>
                <w:sz w:val="24"/>
                <w:szCs w:val="24"/>
              </w:rPr>
              <w:t>Number</w:t>
            </w:r>
            <w:r w:rsidR="00C4273F">
              <w:rPr>
                <w:sz w:val="24"/>
                <w:szCs w:val="24"/>
              </w:rPr>
              <w:t>:</w:t>
            </w:r>
          </w:p>
          <w:p w14:paraId="72A3D3EC" w14:textId="77777777" w:rsidR="00A93AB9" w:rsidRPr="00EE76C8" w:rsidRDefault="00A93AB9" w:rsidP="0072213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</w:tcPr>
          <w:p w14:paraId="0D0B940D" w14:textId="77777777" w:rsidR="005F0A90" w:rsidRPr="00973A06" w:rsidRDefault="005F0A90" w:rsidP="00547525">
            <w:pPr>
              <w:spacing w:after="0" w:line="240" w:lineRule="auto"/>
              <w:rPr>
                <w:i/>
                <w:sz w:val="24"/>
              </w:rPr>
            </w:pPr>
          </w:p>
        </w:tc>
      </w:tr>
      <w:tr w:rsidR="005F0A90" w:rsidRPr="00EE76C8" w14:paraId="5F073501" w14:textId="77777777" w:rsidTr="00547525">
        <w:tc>
          <w:tcPr>
            <w:tcW w:w="4621" w:type="dxa"/>
            <w:shd w:val="clear" w:color="auto" w:fill="auto"/>
          </w:tcPr>
          <w:p w14:paraId="6F0921CC" w14:textId="2292B98E" w:rsidR="005F0A90" w:rsidRDefault="36D5B9BC" w:rsidP="00722131">
            <w:pPr>
              <w:spacing w:after="0" w:line="240" w:lineRule="auto"/>
              <w:rPr>
                <w:sz w:val="24"/>
                <w:szCs w:val="24"/>
              </w:rPr>
            </w:pPr>
            <w:r w:rsidRPr="36D5B9BC">
              <w:rPr>
                <w:sz w:val="24"/>
                <w:szCs w:val="24"/>
              </w:rPr>
              <w:t>NHS Email Address</w:t>
            </w:r>
            <w:r w:rsidR="00C4273F">
              <w:rPr>
                <w:sz w:val="24"/>
                <w:szCs w:val="24"/>
              </w:rPr>
              <w:t>:</w:t>
            </w:r>
          </w:p>
          <w:p w14:paraId="0E27B00A" w14:textId="2BAA43C1" w:rsidR="00A93AB9" w:rsidRPr="00EE76C8" w:rsidRDefault="00973A06" w:rsidP="00973A0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(Ideally NHS mail so that trainee information can be emailed securely)</w:t>
            </w:r>
          </w:p>
        </w:tc>
        <w:tc>
          <w:tcPr>
            <w:tcW w:w="5835" w:type="dxa"/>
            <w:gridSpan w:val="2"/>
            <w:shd w:val="clear" w:color="auto" w:fill="auto"/>
            <w:vAlign w:val="center"/>
          </w:tcPr>
          <w:p w14:paraId="60061E4C" w14:textId="77777777" w:rsidR="005F0A90" w:rsidRPr="00973A06" w:rsidRDefault="005F0A90" w:rsidP="00547525">
            <w:pPr>
              <w:spacing w:after="0" w:line="240" w:lineRule="auto"/>
              <w:rPr>
                <w:i/>
                <w:sz w:val="24"/>
              </w:rPr>
            </w:pPr>
          </w:p>
        </w:tc>
      </w:tr>
      <w:tr w:rsidR="005F0A90" w:rsidRPr="00EE76C8" w14:paraId="19B5BA27" w14:textId="77777777" w:rsidTr="00547525">
        <w:tc>
          <w:tcPr>
            <w:tcW w:w="4621" w:type="dxa"/>
            <w:shd w:val="clear" w:color="auto" w:fill="auto"/>
          </w:tcPr>
          <w:p w14:paraId="5D4A5329" w14:textId="20B0329F" w:rsidR="005F0A90" w:rsidRDefault="36D5B9BC" w:rsidP="00722131">
            <w:pPr>
              <w:spacing w:after="0" w:line="240" w:lineRule="auto"/>
              <w:rPr>
                <w:sz w:val="24"/>
                <w:szCs w:val="24"/>
              </w:rPr>
            </w:pPr>
            <w:r w:rsidRPr="36D5B9BC">
              <w:rPr>
                <w:sz w:val="24"/>
                <w:szCs w:val="24"/>
              </w:rPr>
              <w:t>GMC Number</w:t>
            </w:r>
            <w:r w:rsidR="00C4273F">
              <w:rPr>
                <w:sz w:val="24"/>
                <w:szCs w:val="24"/>
              </w:rPr>
              <w:t>:</w:t>
            </w:r>
          </w:p>
          <w:p w14:paraId="44EAFD9C" w14:textId="77777777" w:rsidR="00A93AB9" w:rsidRPr="00EE76C8" w:rsidRDefault="00A93AB9" w:rsidP="0072213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</w:tcPr>
          <w:p w14:paraId="4B94D5A5" w14:textId="77777777" w:rsidR="005F0A90" w:rsidRPr="00973A06" w:rsidRDefault="005F0A90" w:rsidP="00547525">
            <w:pPr>
              <w:spacing w:after="0" w:line="240" w:lineRule="auto"/>
              <w:rPr>
                <w:i/>
                <w:sz w:val="24"/>
              </w:rPr>
            </w:pPr>
          </w:p>
        </w:tc>
      </w:tr>
      <w:tr w:rsidR="005F0A90" w:rsidRPr="00EE76C8" w14:paraId="6D806E64" w14:textId="77777777" w:rsidTr="00547525">
        <w:tc>
          <w:tcPr>
            <w:tcW w:w="4621" w:type="dxa"/>
            <w:shd w:val="clear" w:color="auto" w:fill="auto"/>
          </w:tcPr>
          <w:p w14:paraId="3767E001" w14:textId="7866E6EE" w:rsidR="005F0A90" w:rsidRDefault="36D5B9BC" w:rsidP="00722131">
            <w:pPr>
              <w:spacing w:after="0" w:line="240" w:lineRule="auto"/>
              <w:rPr>
                <w:sz w:val="24"/>
                <w:szCs w:val="24"/>
              </w:rPr>
            </w:pPr>
            <w:r w:rsidRPr="36D5B9BC">
              <w:rPr>
                <w:sz w:val="24"/>
                <w:szCs w:val="24"/>
              </w:rPr>
              <w:t>Date of CCT</w:t>
            </w:r>
            <w:r w:rsidR="00547525">
              <w:rPr>
                <w:sz w:val="24"/>
                <w:szCs w:val="24"/>
              </w:rPr>
              <w:t xml:space="preserve"> and MRCGP</w:t>
            </w:r>
            <w:r w:rsidR="00C4273F">
              <w:rPr>
                <w:sz w:val="24"/>
                <w:szCs w:val="24"/>
              </w:rPr>
              <w:t>:</w:t>
            </w:r>
          </w:p>
          <w:p w14:paraId="3DEEC669" w14:textId="77777777" w:rsidR="00A93AB9" w:rsidRPr="00EE76C8" w:rsidRDefault="00A93AB9" w:rsidP="0072213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</w:tcPr>
          <w:p w14:paraId="3656B9AB" w14:textId="77777777" w:rsidR="005F0A90" w:rsidRPr="00973A06" w:rsidRDefault="005F0A90" w:rsidP="00547525">
            <w:pPr>
              <w:spacing w:after="0" w:line="240" w:lineRule="auto"/>
              <w:rPr>
                <w:i/>
                <w:sz w:val="24"/>
              </w:rPr>
            </w:pPr>
          </w:p>
        </w:tc>
      </w:tr>
      <w:tr w:rsidR="00547525" w:rsidRPr="00EE76C8" w14:paraId="1BC8F9A8" w14:textId="77777777" w:rsidTr="00547525">
        <w:tc>
          <w:tcPr>
            <w:tcW w:w="4621" w:type="dxa"/>
            <w:shd w:val="clear" w:color="auto" w:fill="auto"/>
          </w:tcPr>
          <w:p w14:paraId="37C75EA9" w14:textId="77777777" w:rsidR="00547525" w:rsidRDefault="00547525" w:rsidP="00722131">
            <w:pPr>
              <w:spacing w:after="0" w:line="240" w:lineRule="auto"/>
              <w:rPr>
                <w:sz w:val="24"/>
                <w:szCs w:val="24"/>
              </w:rPr>
            </w:pPr>
            <w:r w:rsidRPr="36D5B9BC">
              <w:rPr>
                <w:sz w:val="24"/>
                <w:szCs w:val="24"/>
              </w:rPr>
              <w:t>Date Joined Performers List</w:t>
            </w:r>
            <w:r>
              <w:rPr>
                <w:sz w:val="24"/>
                <w:szCs w:val="24"/>
              </w:rPr>
              <w:t>:</w:t>
            </w:r>
          </w:p>
          <w:p w14:paraId="45FB0818" w14:textId="77777777" w:rsidR="00547525" w:rsidRPr="00EE76C8" w:rsidRDefault="00547525" w:rsidP="0072213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</w:tcPr>
          <w:p w14:paraId="049F31CB" w14:textId="77777777" w:rsidR="00547525" w:rsidRPr="00973A06" w:rsidRDefault="00547525" w:rsidP="00547525">
            <w:pPr>
              <w:spacing w:after="0" w:line="240" w:lineRule="auto"/>
              <w:rPr>
                <w:i/>
                <w:sz w:val="24"/>
              </w:rPr>
            </w:pPr>
          </w:p>
        </w:tc>
      </w:tr>
      <w:tr w:rsidR="00547525" w:rsidRPr="00EE76C8" w14:paraId="6E3567C2" w14:textId="77777777" w:rsidTr="00547525">
        <w:tc>
          <w:tcPr>
            <w:tcW w:w="4621" w:type="dxa"/>
            <w:shd w:val="clear" w:color="auto" w:fill="auto"/>
          </w:tcPr>
          <w:p w14:paraId="76874059" w14:textId="77777777" w:rsidR="00547525" w:rsidRDefault="00547525" w:rsidP="00722131">
            <w:pPr>
              <w:spacing w:after="0" w:line="240" w:lineRule="auto"/>
              <w:rPr>
                <w:sz w:val="24"/>
                <w:szCs w:val="24"/>
              </w:rPr>
            </w:pPr>
            <w:r w:rsidRPr="36D5B9BC">
              <w:rPr>
                <w:sz w:val="24"/>
                <w:szCs w:val="24"/>
              </w:rPr>
              <w:t>Date of 1</w:t>
            </w:r>
            <w:r w:rsidRPr="36D5B9B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Permanent GP Position Post-</w:t>
            </w:r>
            <w:r w:rsidRPr="36D5B9BC">
              <w:rPr>
                <w:sz w:val="24"/>
                <w:szCs w:val="24"/>
              </w:rPr>
              <w:t>CCT</w:t>
            </w:r>
            <w:r>
              <w:rPr>
                <w:sz w:val="24"/>
                <w:szCs w:val="24"/>
              </w:rPr>
              <w:t>:</w:t>
            </w:r>
          </w:p>
          <w:p w14:paraId="53128261" w14:textId="77777777" w:rsidR="00547525" w:rsidRPr="00EE76C8" w:rsidRDefault="00547525" w:rsidP="0072213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</w:tcPr>
          <w:p w14:paraId="62486C05" w14:textId="77777777" w:rsidR="00547525" w:rsidRPr="00973A06" w:rsidRDefault="00547525" w:rsidP="00547525">
            <w:pPr>
              <w:spacing w:after="0" w:line="240" w:lineRule="auto"/>
              <w:rPr>
                <w:i/>
                <w:sz w:val="24"/>
              </w:rPr>
            </w:pPr>
          </w:p>
        </w:tc>
      </w:tr>
      <w:tr w:rsidR="00547525" w:rsidRPr="00EE76C8" w14:paraId="2E98A00D" w14:textId="77777777" w:rsidTr="00547525">
        <w:tc>
          <w:tcPr>
            <w:tcW w:w="4621" w:type="dxa"/>
            <w:shd w:val="clear" w:color="auto" w:fill="auto"/>
          </w:tcPr>
          <w:p w14:paraId="4101652C" w14:textId="3DBC970F" w:rsidR="00547525" w:rsidRPr="00EE76C8" w:rsidRDefault="00547525" w:rsidP="00722131">
            <w:pPr>
              <w:spacing w:after="0" w:line="240" w:lineRule="auto"/>
              <w:rPr>
                <w:sz w:val="24"/>
              </w:rPr>
            </w:pPr>
            <w:r w:rsidRPr="36D5B9BC">
              <w:rPr>
                <w:sz w:val="24"/>
                <w:szCs w:val="24"/>
              </w:rPr>
              <w:t>Is your practice currently a</w:t>
            </w:r>
            <w:r>
              <w:rPr>
                <w:sz w:val="24"/>
                <w:szCs w:val="24"/>
              </w:rPr>
              <w:t>n approved</w:t>
            </w:r>
            <w:r w:rsidRPr="36D5B9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GP </w:t>
            </w:r>
            <w:r w:rsidRPr="36D5B9BC">
              <w:rPr>
                <w:sz w:val="24"/>
                <w:szCs w:val="24"/>
              </w:rPr>
              <w:t xml:space="preserve">Training </w:t>
            </w:r>
            <w:r>
              <w:rPr>
                <w:sz w:val="24"/>
                <w:szCs w:val="24"/>
              </w:rPr>
              <w:t>site?</w:t>
            </w:r>
          </w:p>
        </w:tc>
        <w:tc>
          <w:tcPr>
            <w:tcW w:w="5835" w:type="dxa"/>
            <w:gridSpan w:val="2"/>
            <w:shd w:val="clear" w:color="auto" w:fill="auto"/>
            <w:vAlign w:val="center"/>
          </w:tcPr>
          <w:p w14:paraId="25AB70EC" w14:textId="0BCA52E1" w:rsidR="00547525" w:rsidRDefault="00C74BF7" w:rsidP="00722131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8065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7525">
              <w:rPr>
                <w:sz w:val="24"/>
                <w:szCs w:val="24"/>
              </w:rPr>
              <w:t>Yes</w:t>
            </w:r>
          </w:p>
          <w:p w14:paraId="4B99056E" w14:textId="688F3E3A" w:rsidR="00547525" w:rsidRPr="00EE76C8" w:rsidRDefault="00C74BF7" w:rsidP="00C74BF7">
            <w:pPr>
              <w:spacing w:after="0" w:line="240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id w:val="102421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7525" w:rsidRPr="36D5B9BC">
              <w:rPr>
                <w:sz w:val="24"/>
                <w:szCs w:val="24"/>
              </w:rPr>
              <w:t>No</w:t>
            </w:r>
          </w:p>
        </w:tc>
      </w:tr>
      <w:tr w:rsidR="00547525" w:rsidRPr="00EE76C8" w14:paraId="182AD0E3" w14:textId="799CC180" w:rsidTr="00547525">
        <w:trPr>
          <w:trHeight w:val="963"/>
        </w:trPr>
        <w:tc>
          <w:tcPr>
            <w:tcW w:w="4621" w:type="dxa"/>
            <w:shd w:val="clear" w:color="auto" w:fill="auto"/>
          </w:tcPr>
          <w:p w14:paraId="63FC6404" w14:textId="0DF3AB05" w:rsidR="00547525" w:rsidRPr="00EE76C8" w:rsidRDefault="00547525" w:rsidP="00722131">
            <w:pPr>
              <w:spacing w:after="0" w:line="240" w:lineRule="auto"/>
              <w:rPr>
                <w:sz w:val="24"/>
                <w:szCs w:val="24"/>
              </w:rPr>
            </w:pPr>
            <w:r w:rsidRPr="00C4273F">
              <w:rPr>
                <w:sz w:val="24"/>
                <w:szCs w:val="24"/>
              </w:rPr>
              <w:t xml:space="preserve">Is there a current trainer at your practice due to retire/leave (Who)? </w:t>
            </w:r>
          </w:p>
        </w:tc>
        <w:tc>
          <w:tcPr>
            <w:tcW w:w="13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69A32B0" w14:textId="400748F4" w:rsidR="00547525" w:rsidRDefault="00C74BF7" w:rsidP="00722131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3279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7525" w:rsidRPr="00C4273F">
              <w:rPr>
                <w:sz w:val="24"/>
                <w:szCs w:val="24"/>
              </w:rPr>
              <w:t>Yes</w:t>
            </w:r>
          </w:p>
          <w:p w14:paraId="602DCFEF" w14:textId="7E744404" w:rsidR="00547525" w:rsidRPr="00EE76C8" w:rsidRDefault="00C74BF7" w:rsidP="00C74BF7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5726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7525" w:rsidRPr="00C4273F">
              <w:rPr>
                <w:sz w:val="24"/>
                <w:szCs w:val="24"/>
              </w:rPr>
              <w:t>No</w:t>
            </w:r>
          </w:p>
        </w:tc>
        <w:tc>
          <w:tcPr>
            <w:tcW w:w="44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E2E7A" w14:textId="77777777" w:rsidR="00547525" w:rsidRPr="00973A06" w:rsidRDefault="0054752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0DB8493C" w14:textId="77777777" w:rsidR="00547525" w:rsidRPr="00EE76C8" w:rsidRDefault="00547525" w:rsidP="005475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7525" w:rsidRPr="00EE76C8" w14:paraId="7E9FDB3E" w14:textId="22AA096B" w:rsidTr="00973A06">
        <w:trPr>
          <w:trHeight w:val="622"/>
        </w:trPr>
        <w:tc>
          <w:tcPr>
            <w:tcW w:w="4621" w:type="dxa"/>
            <w:shd w:val="clear" w:color="auto" w:fill="auto"/>
          </w:tcPr>
          <w:p w14:paraId="3DF5FD55" w14:textId="77777777" w:rsidR="00547525" w:rsidRDefault="00547525" w:rsidP="00722131">
            <w:pPr>
              <w:spacing w:after="0" w:line="240" w:lineRule="auto"/>
              <w:rPr>
                <w:sz w:val="24"/>
                <w:szCs w:val="24"/>
              </w:rPr>
            </w:pPr>
            <w:r w:rsidRPr="00C4273F">
              <w:rPr>
                <w:sz w:val="24"/>
                <w:szCs w:val="24"/>
              </w:rPr>
              <w:t>How many clinical sessions do you currently work per week</w:t>
            </w:r>
            <w:r>
              <w:rPr>
                <w:sz w:val="24"/>
                <w:szCs w:val="24"/>
              </w:rPr>
              <w:t xml:space="preserve"> at the practice</w:t>
            </w:r>
            <w:r w:rsidRPr="00C4273F">
              <w:rPr>
                <w:sz w:val="24"/>
                <w:szCs w:val="24"/>
              </w:rPr>
              <w:t>?</w:t>
            </w:r>
          </w:p>
          <w:p w14:paraId="3461D779" w14:textId="42A78272" w:rsidR="00973A06" w:rsidRPr="00C4273F" w:rsidRDefault="00973A06" w:rsidP="007221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5" w:type="dxa"/>
            <w:gridSpan w:val="2"/>
            <w:shd w:val="clear" w:color="auto" w:fill="auto"/>
          </w:tcPr>
          <w:p w14:paraId="6F9537EB" w14:textId="77777777" w:rsidR="00547525" w:rsidRPr="00C4273F" w:rsidRDefault="00547525" w:rsidP="00547525">
            <w:pPr>
              <w:spacing w:after="0" w:line="240" w:lineRule="auto"/>
              <w:rPr>
                <w:sz w:val="24"/>
                <w:szCs w:val="24"/>
              </w:rPr>
            </w:pPr>
          </w:p>
          <w:p w14:paraId="703805EA" w14:textId="77777777" w:rsidR="00547525" w:rsidRPr="00973A06" w:rsidRDefault="00547525" w:rsidP="0054752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47525" w:rsidRPr="00EE76C8" w14:paraId="669114AE" w14:textId="77777777" w:rsidTr="00547525">
        <w:trPr>
          <w:trHeight w:val="835"/>
        </w:trPr>
        <w:tc>
          <w:tcPr>
            <w:tcW w:w="4621" w:type="dxa"/>
            <w:shd w:val="clear" w:color="auto" w:fill="auto"/>
          </w:tcPr>
          <w:p w14:paraId="78EB3993" w14:textId="77777777" w:rsidR="00547525" w:rsidRPr="00C4273F" w:rsidRDefault="00547525" w:rsidP="00722131">
            <w:pPr>
              <w:spacing w:after="0" w:line="240" w:lineRule="auto"/>
              <w:rPr>
                <w:sz w:val="24"/>
                <w:szCs w:val="24"/>
              </w:rPr>
            </w:pPr>
            <w:r w:rsidRPr="00C4273F">
              <w:rPr>
                <w:sz w:val="24"/>
                <w:szCs w:val="24"/>
              </w:rPr>
              <w:lastRenderedPageBreak/>
              <w:t>How many whole-time-equivalent GP-Trainers are currently working in your practice?</w:t>
            </w:r>
          </w:p>
          <w:p w14:paraId="2CC705BD" w14:textId="63882473" w:rsidR="00547525" w:rsidRPr="00C4273F" w:rsidRDefault="00547525" w:rsidP="007221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5" w:type="dxa"/>
            <w:gridSpan w:val="2"/>
            <w:shd w:val="clear" w:color="auto" w:fill="auto"/>
          </w:tcPr>
          <w:p w14:paraId="6A33F6D4" w14:textId="77777777" w:rsidR="00547525" w:rsidRPr="00973A06" w:rsidRDefault="00547525" w:rsidP="0072213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47525" w:rsidRPr="00EE76C8" w14:paraId="1733C633" w14:textId="77777777" w:rsidTr="00547525">
        <w:trPr>
          <w:trHeight w:val="835"/>
        </w:trPr>
        <w:tc>
          <w:tcPr>
            <w:tcW w:w="4621" w:type="dxa"/>
            <w:shd w:val="clear" w:color="auto" w:fill="auto"/>
          </w:tcPr>
          <w:p w14:paraId="730CA885" w14:textId="73A9FA8C" w:rsidR="00547525" w:rsidRPr="00C4273F" w:rsidRDefault="00547525" w:rsidP="00722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you</w:t>
            </w:r>
            <w:r w:rsidRPr="00C427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wish</w:t>
            </w:r>
            <w:r w:rsidRPr="00C427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 need </w:t>
            </w:r>
            <w:r w:rsidRPr="00C4273F">
              <w:rPr>
                <w:sz w:val="24"/>
                <w:szCs w:val="24"/>
              </w:rPr>
              <w:t xml:space="preserve">to become a </w:t>
            </w:r>
            <w:r>
              <w:rPr>
                <w:sz w:val="24"/>
                <w:szCs w:val="24"/>
              </w:rPr>
              <w:t>GP</w:t>
            </w:r>
            <w:r w:rsidRPr="00C427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Trainer</w:t>
            </w:r>
            <w:r w:rsidRPr="00C4273F">
              <w:rPr>
                <w:sz w:val="24"/>
                <w:szCs w:val="24"/>
              </w:rPr>
              <w:t>?</w:t>
            </w:r>
          </w:p>
          <w:p w14:paraId="7C6E2446" w14:textId="77777777" w:rsidR="00547525" w:rsidRPr="00C4273F" w:rsidRDefault="00547525" w:rsidP="007221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5" w:type="dxa"/>
            <w:gridSpan w:val="2"/>
            <w:shd w:val="clear" w:color="auto" w:fill="auto"/>
          </w:tcPr>
          <w:p w14:paraId="47A9FAB7" w14:textId="77777777" w:rsidR="00547525" w:rsidRPr="00973A06" w:rsidRDefault="00547525" w:rsidP="0072213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45BDA36F" w14:textId="5F0416D2" w:rsidR="00547525" w:rsidRPr="00973A06" w:rsidRDefault="00547525" w:rsidP="0072213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73A06">
              <w:rPr>
                <w:i/>
                <w:sz w:val="24"/>
                <w:szCs w:val="24"/>
              </w:rPr>
              <w:tab/>
            </w:r>
          </w:p>
        </w:tc>
      </w:tr>
      <w:tr w:rsidR="00547525" w:rsidRPr="00EE76C8" w14:paraId="4DF4EB03" w14:textId="77777777" w:rsidTr="00547525">
        <w:trPr>
          <w:trHeight w:val="1181"/>
        </w:trPr>
        <w:tc>
          <w:tcPr>
            <w:tcW w:w="4621" w:type="dxa"/>
            <w:shd w:val="clear" w:color="auto" w:fill="auto"/>
          </w:tcPr>
          <w:p w14:paraId="1309DCF3" w14:textId="5AFDD35B" w:rsidR="00547525" w:rsidRPr="00C4273F" w:rsidRDefault="00547525" w:rsidP="00722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factors that would help you application?</w:t>
            </w:r>
          </w:p>
        </w:tc>
        <w:tc>
          <w:tcPr>
            <w:tcW w:w="5835" w:type="dxa"/>
            <w:gridSpan w:val="2"/>
            <w:shd w:val="clear" w:color="auto" w:fill="auto"/>
          </w:tcPr>
          <w:p w14:paraId="56AD4CF9" w14:textId="2DC089CE" w:rsidR="00547525" w:rsidRPr="00973A06" w:rsidRDefault="00547525" w:rsidP="00722131">
            <w:pPr>
              <w:tabs>
                <w:tab w:val="left" w:pos="1830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14:paraId="465CAECA" w14:textId="77777777" w:rsidR="00973A06" w:rsidRDefault="00973A06" w:rsidP="00722131">
      <w:pPr>
        <w:spacing w:after="0" w:line="240" w:lineRule="auto"/>
        <w:rPr>
          <w:i/>
          <w:sz w:val="24"/>
          <w:szCs w:val="24"/>
        </w:rPr>
      </w:pPr>
    </w:p>
    <w:p w14:paraId="3DCB235B" w14:textId="77777777" w:rsidR="00722131" w:rsidRPr="00722131" w:rsidRDefault="00722131" w:rsidP="00722131">
      <w:pPr>
        <w:spacing w:after="0" w:line="240" w:lineRule="auto"/>
        <w:rPr>
          <w:i/>
          <w:sz w:val="24"/>
          <w:szCs w:val="24"/>
        </w:rPr>
      </w:pPr>
      <w:r w:rsidRPr="00722131">
        <w:rPr>
          <w:i/>
          <w:sz w:val="24"/>
          <w:szCs w:val="24"/>
        </w:rPr>
        <w:t>NB. Places for trainers’ courses are allocated according to local need and completion of the trainers’ course does not result in automatic qualification as a GP trainer.</w:t>
      </w:r>
    </w:p>
    <w:p w14:paraId="774AC28F" w14:textId="67DA4325" w:rsidR="00D92C44" w:rsidRPr="00722131" w:rsidRDefault="00722131" w:rsidP="00722131">
      <w:pPr>
        <w:spacing w:after="0" w:line="240" w:lineRule="auto"/>
        <w:rPr>
          <w:i/>
        </w:rPr>
      </w:pPr>
      <w:r w:rsidRPr="00722131">
        <w:rPr>
          <w:i/>
        </w:rPr>
        <w:t>Final approval i</w:t>
      </w:r>
      <w:r w:rsidR="00973A06">
        <w:rPr>
          <w:i/>
        </w:rPr>
        <w:t>nvolves 1) completing an Application for Approval Form, 2) organising and completing a</w:t>
      </w:r>
      <w:r>
        <w:rPr>
          <w:i/>
        </w:rPr>
        <w:t xml:space="preserve"> visit arranged through the A</w:t>
      </w:r>
      <w:r w:rsidR="00973A06">
        <w:rPr>
          <w:i/>
        </w:rPr>
        <w:t>rea Director</w:t>
      </w:r>
      <w:r w:rsidRPr="00722131">
        <w:rPr>
          <w:i/>
        </w:rPr>
        <w:t xml:space="preserve"> for your area and </w:t>
      </w:r>
      <w:r w:rsidR="00973A06">
        <w:rPr>
          <w:i/>
        </w:rPr>
        <w:t xml:space="preserve">3) </w:t>
      </w:r>
      <w:r>
        <w:rPr>
          <w:i/>
        </w:rPr>
        <w:t xml:space="preserve">subsequent </w:t>
      </w:r>
      <w:r w:rsidRPr="00722131">
        <w:rPr>
          <w:i/>
        </w:rPr>
        <w:t xml:space="preserve">ratification at Area GP Education Committee. </w:t>
      </w:r>
    </w:p>
    <w:p w14:paraId="71D06852" w14:textId="7D452852" w:rsidR="00C4273F" w:rsidRPr="00722131" w:rsidRDefault="00722131" w:rsidP="00722131">
      <w:pPr>
        <w:spacing w:before="120" w:after="0" w:line="240" w:lineRule="auto"/>
        <w:rPr>
          <w:i/>
        </w:rPr>
      </w:pPr>
      <w:r w:rsidRPr="00722131">
        <w:rPr>
          <w:i/>
        </w:rPr>
        <w:t>After the course contact the Area Director as follows:</w:t>
      </w:r>
    </w:p>
    <w:p w14:paraId="6CCA8FB4" w14:textId="4256191B" w:rsidR="00BF7204" w:rsidRDefault="00BF7204" w:rsidP="620DE47E">
      <w:pPr>
        <w:spacing w:after="0" w:line="240" w:lineRule="auto"/>
        <w:ind w:left="1440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Bham</w:t>
      </w:r>
      <w:proofErr w:type="spellEnd"/>
      <w:r>
        <w:rPr>
          <w:sz w:val="24"/>
          <w:szCs w:val="24"/>
        </w:rPr>
        <w:t xml:space="preserve"> &amp; </w:t>
      </w:r>
      <w:r w:rsidRPr="36D5B9BC">
        <w:rPr>
          <w:sz w:val="24"/>
          <w:szCs w:val="24"/>
        </w:rPr>
        <w:t xml:space="preserve">Solihull </w:t>
      </w:r>
      <w:r w:rsidR="0024438B">
        <w:rPr>
          <w:sz w:val="24"/>
          <w:szCs w:val="24"/>
        </w:rPr>
        <w:tab/>
        <w:t xml:space="preserve">Dr </w:t>
      </w:r>
      <w:proofErr w:type="spellStart"/>
      <w:r w:rsidR="0024438B">
        <w:rPr>
          <w:sz w:val="24"/>
          <w:szCs w:val="24"/>
        </w:rPr>
        <w:t>Sarby</w:t>
      </w:r>
      <w:proofErr w:type="spellEnd"/>
      <w:r w:rsidR="0024438B">
        <w:rPr>
          <w:sz w:val="24"/>
          <w:szCs w:val="24"/>
        </w:rPr>
        <w:t xml:space="preserve"> </w:t>
      </w:r>
      <w:proofErr w:type="spellStart"/>
      <w:r w:rsidR="0024438B">
        <w:rPr>
          <w:sz w:val="24"/>
          <w:szCs w:val="24"/>
        </w:rPr>
        <w:t>Soorae</w:t>
      </w:r>
      <w:proofErr w:type="spellEnd"/>
      <w:r w:rsidR="00F557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4438B">
        <w:rPr>
          <w:sz w:val="24"/>
          <w:szCs w:val="24"/>
        </w:rPr>
        <w:tab/>
      </w:r>
      <w:hyperlink r:id="rId11" w:history="1">
        <w:r w:rsidR="0024438B" w:rsidRPr="00D94C78">
          <w:rPr>
            <w:rStyle w:val="Hyperlink"/>
            <w:sz w:val="24"/>
            <w:szCs w:val="24"/>
          </w:rPr>
          <w:t>sarabjit.soorae@hee.nhs.uk</w:t>
        </w:r>
      </w:hyperlink>
      <w:r w:rsidR="0024438B">
        <w:rPr>
          <w:sz w:val="24"/>
          <w:szCs w:val="24"/>
        </w:rPr>
        <w:t xml:space="preserve"> </w:t>
      </w:r>
    </w:p>
    <w:p w14:paraId="31F7E3C1" w14:textId="575B0B24" w:rsidR="00BF7204" w:rsidRDefault="00BF7204" w:rsidP="620DE47E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Black Country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 Ian 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2" w:history="1">
        <w:r w:rsidR="0024438B" w:rsidRPr="00D94C78">
          <w:rPr>
            <w:rStyle w:val="Hyperlink"/>
            <w:sz w:val="24"/>
            <w:szCs w:val="24"/>
          </w:rPr>
          <w:t>ian.reed@hee.nhs.uk</w:t>
        </w:r>
      </w:hyperlink>
      <w:r>
        <w:rPr>
          <w:sz w:val="24"/>
          <w:szCs w:val="24"/>
        </w:rPr>
        <w:t xml:space="preserve"> </w:t>
      </w:r>
    </w:p>
    <w:p w14:paraId="0DE9243B" w14:textId="0A287657" w:rsidR="00BF7204" w:rsidRDefault="00BF7204" w:rsidP="620DE47E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Cov</w:t>
      </w:r>
      <w:r w:rsidR="00547525">
        <w:rPr>
          <w:sz w:val="24"/>
          <w:szCs w:val="24"/>
        </w:rPr>
        <w:t>entry</w:t>
      </w:r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Warks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Dr </w:t>
      </w:r>
      <w:r w:rsidR="00547525">
        <w:rPr>
          <w:sz w:val="24"/>
          <w:szCs w:val="24"/>
        </w:rPr>
        <w:t>Libby Hodges</w:t>
      </w:r>
      <w:r>
        <w:rPr>
          <w:sz w:val="24"/>
          <w:szCs w:val="24"/>
        </w:rPr>
        <w:tab/>
      </w:r>
      <w:hyperlink r:id="rId13" w:history="1">
        <w:r w:rsidR="00547525" w:rsidRPr="005B652C">
          <w:rPr>
            <w:rStyle w:val="Hyperlink"/>
            <w:sz w:val="24"/>
            <w:szCs w:val="24"/>
          </w:rPr>
          <w:t>libby.hodges@hee.nhs.uk</w:t>
        </w:r>
      </w:hyperlink>
      <w:r w:rsidR="00547525">
        <w:rPr>
          <w:sz w:val="24"/>
          <w:szCs w:val="24"/>
        </w:rPr>
        <w:t xml:space="preserve"> </w:t>
      </w:r>
      <w:r w:rsidR="004618C2">
        <w:t xml:space="preserve"> </w:t>
      </w:r>
      <w:r>
        <w:rPr>
          <w:sz w:val="24"/>
          <w:szCs w:val="24"/>
        </w:rPr>
        <w:t xml:space="preserve"> </w:t>
      </w:r>
    </w:p>
    <w:p w14:paraId="6FDFD8FC" w14:textId="799C0E7F" w:rsidR="00BF7204" w:rsidRDefault="00BF7204" w:rsidP="620DE47E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Hereford &amp; </w:t>
      </w:r>
      <w:proofErr w:type="spellStart"/>
      <w:r>
        <w:rPr>
          <w:sz w:val="24"/>
          <w:szCs w:val="24"/>
        </w:rPr>
        <w:t>Worcs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Dr Fiona Kameen</w:t>
      </w:r>
      <w:r>
        <w:rPr>
          <w:sz w:val="24"/>
          <w:szCs w:val="24"/>
        </w:rPr>
        <w:tab/>
      </w:r>
      <w:hyperlink r:id="rId14" w:history="1">
        <w:r w:rsidR="00547525" w:rsidRPr="005B652C">
          <w:rPr>
            <w:rStyle w:val="Hyperlink"/>
            <w:sz w:val="24"/>
            <w:szCs w:val="24"/>
          </w:rPr>
          <w:t>fiona.kameen@hee.nhs.uk</w:t>
        </w:r>
      </w:hyperlink>
      <w:r w:rsidR="00F557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6343B10" w14:textId="6547A3F8" w:rsidR="00BF7204" w:rsidRDefault="00BF7204" w:rsidP="620DE47E">
      <w:pPr>
        <w:spacing w:after="0" w:line="240" w:lineRule="auto"/>
        <w:ind w:left="1440"/>
        <w:rPr>
          <w:sz w:val="24"/>
          <w:szCs w:val="24"/>
        </w:rPr>
      </w:pPr>
      <w:r w:rsidRPr="36D5B9BC">
        <w:rPr>
          <w:sz w:val="24"/>
          <w:szCs w:val="24"/>
        </w:rPr>
        <w:t xml:space="preserve">Staffs &amp; </w:t>
      </w:r>
      <w:proofErr w:type="spellStart"/>
      <w:r w:rsidRPr="36D5B9BC">
        <w:rPr>
          <w:sz w:val="24"/>
          <w:szCs w:val="24"/>
        </w:rPr>
        <w:t>Shrops</w:t>
      </w:r>
      <w:proofErr w:type="spellEnd"/>
      <w:r w:rsidRPr="36D5B9B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Dr </w:t>
      </w:r>
      <w:r w:rsidR="0024438B">
        <w:rPr>
          <w:sz w:val="24"/>
          <w:szCs w:val="24"/>
        </w:rPr>
        <w:t xml:space="preserve">Fiona </w:t>
      </w:r>
      <w:proofErr w:type="spellStart"/>
      <w:r w:rsidR="0024438B">
        <w:rPr>
          <w:sz w:val="24"/>
          <w:szCs w:val="24"/>
        </w:rPr>
        <w:t>Sellens</w:t>
      </w:r>
      <w:proofErr w:type="spellEnd"/>
      <w:r>
        <w:rPr>
          <w:sz w:val="24"/>
          <w:szCs w:val="24"/>
        </w:rPr>
        <w:tab/>
      </w:r>
      <w:hyperlink r:id="rId15" w:history="1">
        <w:r w:rsidR="0024438B" w:rsidRPr="00D94C78">
          <w:rPr>
            <w:rStyle w:val="Hyperlink"/>
            <w:sz w:val="24"/>
            <w:szCs w:val="24"/>
          </w:rPr>
          <w:t>fiona.sellens@hee.nhs.uk</w:t>
        </w:r>
      </w:hyperlink>
      <w:r w:rsidR="002443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139A699" w14:textId="77777777" w:rsidR="00722131" w:rsidRDefault="00722131" w:rsidP="00722131">
      <w:pPr>
        <w:spacing w:before="120" w:after="0" w:line="240" w:lineRule="auto"/>
        <w:rPr>
          <w:b/>
        </w:rPr>
      </w:pPr>
    </w:p>
    <w:p w14:paraId="365CA4D6" w14:textId="67346CAA" w:rsidR="00722131" w:rsidRPr="00722131" w:rsidRDefault="00722131" w:rsidP="00722131">
      <w:pPr>
        <w:spacing w:after="0" w:line="240" w:lineRule="auto"/>
        <w:rPr>
          <w:b/>
          <w:sz w:val="24"/>
        </w:rPr>
      </w:pPr>
      <w:r w:rsidRPr="00722131">
        <w:rPr>
          <w:b/>
          <w:sz w:val="24"/>
        </w:rPr>
        <w:t>** PLEASE COMPLETE THIS APPLICATION AND RETURN BY EMAIL TO THE FACULTY SUPPORT TEAM</w:t>
      </w:r>
    </w:p>
    <w:p w14:paraId="1B2C65F5" w14:textId="4D50A412" w:rsidR="00722131" w:rsidRDefault="00973A06" w:rsidP="00722131">
      <w:pPr>
        <w:spacing w:after="0" w:line="240" w:lineRule="auto"/>
        <w:jc w:val="center"/>
        <w:rPr>
          <w:u w:val="single"/>
        </w:rPr>
      </w:pPr>
      <w:hyperlink r:id="rId16" w:history="1">
        <w:r w:rsidR="00722131" w:rsidRPr="00722131">
          <w:rPr>
            <w:rStyle w:val="Hyperlink"/>
            <w:sz w:val="36"/>
          </w:rPr>
          <w:t>Facultysupportteam.wm@hee.nhs.uk</w:t>
        </w:r>
      </w:hyperlink>
      <w:r w:rsidR="00547525">
        <w:rPr>
          <w:rStyle w:val="Hyperlink"/>
          <w:sz w:val="36"/>
        </w:rPr>
        <w:t xml:space="preserve"> </w:t>
      </w:r>
      <w:r w:rsidR="00722131" w:rsidRPr="00722131">
        <w:rPr>
          <w:sz w:val="36"/>
          <w:u w:val="single"/>
        </w:rPr>
        <w:t xml:space="preserve"> </w:t>
      </w:r>
    </w:p>
    <w:p w14:paraId="246BD08C" w14:textId="572C4BF9" w:rsidR="0005447B" w:rsidRPr="00C4273F" w:rsidRDefault="0005447B" w:rsidP="00C4273F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2276CA15" w14:textId="6BD59070" w:rsidR="00775143" w:rsidRDefault="00775143" w:rsidP="00BF7204">
      <w:pPr>
        <w:spacing w:after="0" w:line="240" w:lineRule="auto"/>
        <w:jc w:val="center"/>
      </w:pPr>
      <w:r w:rsidRPr="009F5C8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985"/>
        <w:gridCol w:w="2126"/>
        <w:gridCol w:w="3373"/>
      </w:tblGrid>
      <w:tr w:rsidR="0005447B" w14:paraId="11C020A4" w14:textId="77777777" w:rsidTr="0005447B">
        <w:trPr>
          <w:trHeight w:val="115"/>
        </w:trPr>
        <w:tc>
          <w:tcPr>
            <w:tcW w:w="10456" w:type="dxa"/>
            <w:gridSpan w:val="4"/>
            <w:shd w:val="clear" w:color="auto" w:fill="A6A6A6" w:themeFill="background1" w:themeFillShade="A6"/>
          </w:tcPr>
          <w:p w14:paraId="75A68EC5" w14:textId="7AC5F2F4" w:rsidR="0005447B" w:rsidRPr="36D5B9BC" w:rsidRDefault="0005447B" w:rsidP="0005447B">
            <w:pPr>
              <w:spacing w:after="0"/>
              <w:rPr>
                <w:b/>
                <w:bCs/>
              </w:rPr>
            </w:pPr>
            <w:r w:rsidRPr="0005447B">
              <w:rPr>
                <w:b/>
                <w:bCs/>
                <w:color w:val="FFFFFF" w:themeColor="background1"/>
              </w:rPr>
              <w:t>For Office Use Only</w:t>
            </w:r>
          </w:p>
        </w:tc>
      </w:tr>
      <w:tr w:rsidR="0005447B" w14:paraId="095E8E88" w14:textId="77777777" w:rsidTr="0005447B">
        <w:trPr>
          <w:trHeight w:val="1069"/>
        </w:trPr>
        <w:tc>
          <w:tcPr>
            <w:tcW w:w="2972" w:type="dxa"/>
            <w:shd w:val="clear" w:color="auto" w:fill="auto"/>
          </w:tcPr>
          <w:p w14:paraId="2E12F900" w14:textId="77777777" w:rsidR="0005447B" w:rsidRDefault="0005447B" w:rsidP="0005447B">
            <w:pPr>
              <w:spacing w:before="120" w:after="0"/>
              <w:rPr>
                <w:b/>
                <w:bCs/>
              </w:rPr>
            </w:pPr>
            <w:r w:rsidRPr="36D5B9BC">
              <w:rPr>
                <w:b/>
                <w:bCs/>
              </w:rPr>
              <w:t>Area Director Name:</w:t>
            </w:r>
          </w:p>
          <w:p w14:paraId="0FB78278" w14:textId="0CC9A030" w:rsidR="0005447B" w:rsidRPr="0005447B" w:rsidRDefault="0005447B" w:rsidP="0005447B">
            <w:pPr>
              <w:spacing w:before="120" w:after="0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10ABECF3" w14:textId="41FD9999" w:rsidR="0005447B" w:rsidRDefault="00C74BF7" w:rsidP="0005447B">
            <w:pPr>
              <w:spacing w:before="120"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33172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447B">
              <w:rPr>
                <w:b/>
                <w:bCs/>
              </w:rPr>
              <w:t>Approved</w:t>
            </w:r>
            <w:r w:rsidR="0005447B" w:rsidRPr="36D5B9BC">
              <w:rPr>
                <w:b/>
                <w:bCs/>
              </w:rPr>
              <w:t xml:space="preserve"> </w:t>
            </w:r>
          </w:p>
          <w:p w14:paraId="75B3B53E" w14:textId="29FA600E" w:rsidR="0005447B" w:rsidRDefault="00C74BF7" w:rsidP="00C74BF7">
            <w:pPr>
              <w:spacing w:before="120"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91914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447B" w:rsidRPr="36D5B9BC">
              <w:rPr>
                <w:b/>
                <w:bCs/>
              </w:rPr>
              <w:t>Not Approved</w:t>
            </w:r>
          </w:p>
        </w:tc>
        <w:tc>
          <w:tcPr>
            <w:tcW w:w="2126" w:type="dxa"/>
            <w:shd w:val="clear" w:color="auto" w:fill="auto"/>
          </w:tcPr>
          <w:p w14:paraId="68058A8D" w14:textId="2AE21795" w:rsidR="0005447B" w:rsidRDefault="00C74BF7" w:rsidP="0005447B">
            <w:pPr>
              <w:spacing w:before="120"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7755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447B">
              <w:rPr>
                <w:b/>
                <w:bCs/>
              </w:rPr>
              <w:t>Urgent</w:t>
            </w:r>
          </w:p>
          <w:p w14:paraId="6B2B5622" w14:textId="669CB3D6" w:rsidR="0005447B" w:rsidRPr="00EE76C8" w:rsidRDefault="00C74BF7" w:rsidP="00C74BF7">
            <w:pPr>
              <w:spacing w:before="120"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28958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447B">
              <w:rPr>
                <w:b/>
                <w:bCs/>
              </w:rPr>
              <w:t>Non-Urgent</w:t>
            </w:r>
          </w:p>
        </w:tc>
        <w:tc>
          <w:tcPr>
            <w:tcW w:w="3373" w:type="dxa"/>
            <w:shd w:val="clear" w:color="auto" w:fill="auto"/>
          </w:tcPr>
          <w:p w14:paraId="2D5B1ADA" w14:textId="77777777" w:rsidR="0005447B" w:rsidRDefault="0005447B" w:rsidP="0005447B">
            <w:pPr>
              <w:spacing w:before="120" w:after="0"/>
              <w:rPr>
                <w:b/>
                <w:bCs/>
              </w:rPr>
            </w:pPr>
            <w:r w:rsidRPr="36D5B9BC">
              <w:rPr>
                <w:b/>
                <w:bCs/>
              </w:rPr>
              <w:t>Signature:</w:t>
            </w:r>
          </w:p>
          <w:p w14:paraId="3F6D6C16" w14:textId="1B21DCF6" w:rsidR="00547525" w:rsidRPr="00547525" w:rsidRDefault="00547525" w:rsidP="0005447B">
            <w:pPr>
              <w:spacing w:before="120" w:after="0"/>
              <w:rPr>
                <w:rFonts w:ascii="Freestyle Script" w:hAnsi="Freestyle Script"/>
                <w:b/>
                <w:bCs/>
              </w:rPr>
            </w:pPr>
            <w:r w:rsidRPr="00547525">
              <w:rPr>
                <w:rFonts w:ascii="Freestyle Script" w:hAnsi="Freestyle Script"/>
                <w:b/>
                <w:bCs/>
                <w:sz w:val="40"/>
              </w:rPr>
              <w:t xml:space="preserve">  </w:t>
            </w:r>
          </w:p>
        </w:tc>
      </w:tr>
      <w:tr w:rsidR="0005447B" w:rsidRPr="00EE76C8" w14:paraId="325CAB58" w14:textId="77777777" w:rsidTr="0005447B">
        <w:trPr>
          <w:trHeight w:val="1127"/>
        </w:trPr>
        <w:tc>
          <w:tcPr>
            <w:tcW w:w="2972" w:type="dxa"/>
            <w:shd w:val="clear" w:color="auto" w:fill="auto"/>
          </w:tcPr>
          <w:p w14:paraId="504763D4" w14:textId="76C7D6D1" w:rsidR="0005447B" w:rsidRPr="36D5B9BC" w:rsidRDefault="0005447B" w:rsidP="36D5B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Reasons for non-approval</w:t>
            </w:r>
          </w:p>
        </w:tc>
        <w:tc>
          <w:tcPr>
            <w:tcW w:w="7484" w:type="dxa"/>
            <w:gridSpan w:val="3"/>
            <w:shd w:val="clear" w:color="auto" w:fill="auto"/>
          </w:tcPr>
          <w:p w14:paraId="5DCD91BB" w14:textId="77777777" w:rsidR="0005447B" w:rsidRPr="00EE76C8" w:rsidRDefault="0005447B" w:rsidP="00EE76C8">
            <w:pPr>
              <w:jc w:val="center"/>
              <w:rPr>
                <w:sz w:val="24"/>
              </w:rPr>
            </w:pPr>
          </w:p>
        </w:tc>
      </w:tr>
      <w:tr w:rsidR="006A5AD4" w:rsidRPr="00EE76C8" w14:paraId="7AA1506C" w14:textId="77777777" w:rsidTr="0005447B">
        <w:tc>
          <w:tcPr>
            <w:tcW w:w="2972" w:type="dxa"/>
            <w:shd w:val="clear" w:color="auto" w:fill="auto"/>
          </w:tcPr>
          <w:p w14:paraId="50402C8C" w14:textId="492FB411" w:rsidR="006A5AD4" w:rsidRPr="00EE76C8" w:rsidRDefault="36D5B9BC" w:rsidP="36D5B9BC">
            <w:pPr>
              <w:rPr>
                <w:sz w:val="24"/>
                <w:szCs w:val="24"/>
              </w:rPr>
            </w:pPr>
            <w:r w:rsidRPr="36D5B9BC">
              <w:rPr>
                <w:sz w:val="24"/>
                <w:szCs w:val="24"/>
              </w:rPr>
              <w:t>Trainer</w:t>
            </w:r>
            <w:r w:rsidR="0005447B">
              <w:rPr>
                <w:sz w:val="24"/>
                <w:szCs w:val="24"/>
              </w:rPr>
              <w:t>s’</w:t>
            </w:r>
            <w:r w:rsidRPr="36D5B9BC">
              <w:rPr>
                <w:sz w:val="24"/>
                <w:szCs w:val="24"/>
              </w:rPr>
              <w:t xml:space="preserve"> Course </w:t>
            </w:r>
          </w:p>
        </w:tc>
        <w:tc>
          <w:tcPr>
            <w:tcW w:w="7484" w:type="dxa"/>
            <w:gridSpan w:val="3"/>
            <w:shd w:val="clear" w:color="auto" w:fill="auto"/>
          </w:tcPr>
          <w:p w14:paraId="1FC39945" w14:textId="77777777" w:rsidR="006A5AD4" w:rsidRPr="00EE76C8" w:rsidRDefault="006A5AD4" w:rsidP="00EE76C8">
            <w:pPr>
              <w:jc w:val="center"/>
              <w:rPr>
                <w:sz w:val="24"/>
              </w:rPr>
            </w:pPr>
          </w:p>
        </w:tc>
      </w:tr>
      <w:tr w:rsidR="006A5AD4" w:rsidRPr="00EE76C8" w14:paraId="3FD98648" w14:textId="77777777" w:rsidTr="0005447B">
        <w:tc>
          <w:tcPr>
            <w:tcW w:w="2972" w:type="dxa"/>
            <w:shd w:val="clear" w:color="auto" w:fill="auto"/>
          </w:tcPr>
          <w:p w14:paraId="4452BC6D" w14:textId="0CC3F3FA" w:rsidR="006A5AD4" w:rsidRPr="00EE76C8" w:rsidRDefault="36D5B9BC" w:rsidP="36D5B9BC">
            <w:pPr>
              <w:rPr>
                <w:sz w:val="24"/>
                <w:szCs w:val="24"/>
              </w:rPr>
            </w:pPr>
            <w:r w:rsidRPr="36D5B9BC">
              <w:rPr>
                <w:sz w:val="24"/>
                <w:szCs w:val="24"/>
              </w:rPr>
              <w:t>Date of Trainer Course</w:t>
            </w:r>
          </w:p>
        </w:tc>
        <w:tc>
          <w:tcPr>
            <w:tcW w:w="7484" w:type="dxa"/>
            <w:gridSpan w:val="3"/>
            <w:shd w:val="clear" w:color="auto" w:fill="auto"/>
          </w:tcPr>
          <w:p w14:paraId="0562CB0E" w14:textId="77777777" w:rsidR="006A5AD4" w:rsidRPr="00EE76C8" w:rsidRDefault="006A5AD4" w:rsidP="00EE76C8">
            <w:pPr>
              <w:jc w:val="center"/>
              <w:rPr>
                <w:sz w:val="24"/>
              </w:rPr>
            </w:pPr>
          </w:p>
        </w:tc>
      </w:tr>
    </w:tbl>
    <w:p w14:paraId="34CE0A41" w14:textId="77777777" w:rsidR="00775143" w:rsidRPr="005F0A90" w:rsidRDefault="00775143" w:rsidP="00F375F1">
      <w:pPr>
        <w:jc w:val="center"/>
        <w:rPr>
          <w:sz w:val="28"/>
        </w:rPr>
      </w:pPr>
    </w:p>
    <w:sectPr w:rsidR="00775143" w:rsidRPr="005F0A90" w:rsidSect="009F5C8B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7900B" w14:textId="77777777" w:rsidR="00FD762A" w:rsidRDefault="00FD762A" w:rsidP="00951F1A">
      <w:pPr>
        <w:spacing w:after="0" w:line="240" w:lineRule="auto"/>
      </w:pPr>
      <w:r>
        <w:separator/>
      </w:r>
    </w:p>
  </w:endnote>
  <w:endnote w:type="continuationSeparator" w:id="0">
    <w:p w14:paraId="21584719" w14:textId="77777777" w:rsidR="00FD762A" w:rsidRDefault="00FD762A" w:rsidP="009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742DF" w14:textId="385B7534" w:rsidR="00BF7204" w:rsidRDefault="00BF7204">
    <w:pPr>
      <w:pStyle w:val="Footer"/>
    </w:pPr>
  </w:p>
  <w:p w14:paraId="31E86968" w14:textId="49AEF4C8" w:rsidR="00BF7204" w:rsidRDefault="00BF720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CF156" wp14:editId="7C9FC46E">
              <wp:simplePos x="0" y="0"/>
              <wp:positionH relativeFrom="column">
                <wp:posOffset>1784350</wp:posOffset>
              </wp:positionH>
              <wp:positionV relativeFrom="paragraph">
                <wp:posOffset>92710</wp:posOffset>
              </wp:positionV>
              <wp:extent cx="4730750" cy="21882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2188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EE5047" w14:textId="77777777" w:rsidR="00775143" w:rsidRPr="00612B66" w:rsidRDefault="00775143" w:rsidP="0064591D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12B6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We are the Local Education and Training Board for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the West Midlands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7B2BEC6E">
            <v:shapetype id="_x0000_t202" coordsize="21600,21600" o:spt="202" path="m,l,21600r21600,l21600,xe" w14:anchorId="328CF156">
              <v:stroke joinstyle="miter"/>
              <v:path gradientshapeok="t" o:connecttype="rect"/>
            </v:shapetype>
            <v:shape id="Text Box 2" style="position:absolute;margin-left:140.5pt;margin-top:7.3pt;width:372.5pt;height:1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">
              <v:textbox>
                <w:txbxContent>
                  <w:p w:rsidRPr="00612B66" w:rsidR="00775143" w:rsidP="0064591D" w:rsidRDefault="00775143" w14:paraId="032CDCE9" w14:textId="77777777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12B6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We are the Local Education and Training Board for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the West Midlands</w:t>
                    </w:r>
                  </w:p>
                </w:txbxContent>
              </v:textbox>
            </v:shape>
          </w:pict>
        </mc:Fallback>
      </mc:AlternateContent>
    </w:r>
  </w:p>
  <w:p w14:paraId="48F2696F" w14:textId="4F677DFF" w:rsidR="00BF7204" w:rsidRDefault="00BF720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EB8A8E" wp14:editId="3A78BF2C">
              <wp:simplePos x="0" y="0"/>
              <wp:positionH relativeFrom="column">
                <wp:posOffset>4552950</wp:posOffset>
              </wp:positionH>
              <wp:positionV relativeFrom="paragraph">
                <wp:posOffset>163195</wp:posOffset>
              </wp:positionV>
              <wp:extent cx="3187065" cy="86042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065" cy="860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1FD8EA" w14:textId="77777777" w:rsidR="00775143" w:rsidRPr="00FA0567" w:rsidRDefault="00775143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www.hee.nhs.uk</w:t>
                          </w:r>
                        </w:p>
                        <w:p w14:paraId="66770099" w14:textId="77777777" w:rsidR="00775143" w:rsidRPr="00FA0567" w:rsidRDefault="00775143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letb@westmidlands.nhs.uk</w:t>
                          </w:r>
                        </w:p>
                        <w:p w14:paraId="20284375" w14:textId="77777777" w:rsidR="00775143" w:rsidRPr="00FA0567" w:rsidRDefault="00775143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WestMidsLETB</w:t>
                          </w:r>
                          <w:proofErr w:type="spellEnd"/>
                        </w:p>
                        <w:p w14:paraId="110FFD37" w14:textId="77777777" w:rsidR="00775143" w:rsidRPr="00CF476E" w:rsidRDefault="00775143" w:rsidP="00DE402F">
                          <w:pPr>
                            <w:rPr>
                              <w:color w:val="FCC1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12D2B5D6">
            <v:shape id="_x0000_s1027" style="position:absolute;margin-left:358.5pt;margin-top:12.85pt;width:250.95pt;height:6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" w14:anchorId="30EB8A8E">
              <v:textbox>
                <w:txbxContent>
                  <w:p w:rsidRPr="00FA0567" w:rsidR="00775143" w:rsidP="00A87561" w:rsidRDefault="00775143" w14:paraId="1B34F073" w14:textId="77777777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www.hee.nhs.uk</w:t>
                    </w:r>
                  </w:p>
                  <w:p w:rsidRPr="00FA0567" w:rsidR="00775143" w:rsidP="00A87561" w:rsidRDefault="00775143" w14:paraId="17F7BD8C" w14:textId="77777777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>
                      <w:rPr>
                        <w:rFonts w:ascii="Arial" w:hAnsi="Arial" w:cs="Arial"/>
                        <w:b/>
                        <w:color w:val="FDD491"/>
                      </w:rPr>
                      <w:t>letb@westmidlands.nhs.uk</w:t>
                    </w:r>
                  </w:p>
                  <w:p w:rsidRPr="00FA0567" w:rsidR="00775143" w:rsidP="00A87561" w:rsidRDefault="00775143" w14:paraId="7E8AC7D6" w14:textId="77777777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>
                      <w:rPr>
                        <w:rFonts w:ascii="Arial" w:hAnsi="Arial" w:cs="Arial"/>
                        <w:b/>
                        <w:color w:val="FDD491"/>
                      </w:rPr>
                      <w:t>@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DD491"/>
                      </w:rPr>
                      <w:t>WestMidsLETB</w:t>
                    </w:r>
                    <w:proofErr w:type="spellEnd"/>
                  </w:p>
                  <w:p w:rsidRPr="00CF476E" w:rsidR="00775143" w:rsidP="00DE402F" w:rsidRDefault="00775143" w14:paraId="672A6659" w14:textId="77777777">
                    <w:pPr>
                      <w:rPr>
                        <w:color w:val="FCC1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89A739" wp14:editId="36FE1530">
              <wp:simplePos x="0" y="0"/>
              <wp:positionH relativeFrom="column">
                <wp:posOffset>-469900</wp:posOffset>
              </wp:positionH>
              <wp:positionV relativeFrom="paragraph">
                <wp:posOffset>99695</wp:posOffset>
              </wp:positionV>
              <wp:extent cx="1815465" cy="8985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898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4160EE" w14:textId="77777777" w:rsidR="00775143" w:rsidRPr="00FA0567" w:rsidRDefault="00775143" w:rsidP="00DE402F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healthcare</w:t>
                          </w:r>
                        </w:p>
                        <w:p w14:paraId="3FE9F23F" w14:textId="77777777" w:rsidR="00775143" w:rsidRDefault="00775143" w:rsidP="00DE402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5AF4734F">
            <v:shape id="_x0000_s1028" style="position:absolute;margin-left:-37pt;margin-top:7.85pt;width:142.95pt;height:7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" w14:anchorId="6289A739">
              <v:textbox>
                <w:txbxContent>
                  <w:p w:rsidRPr="00FA0567" w:rsidR="00775143" w:rsidP="00DE402F" w:rsidRDefault="00775143" w14:paraId="2BD7D8AE" w14:textId="77777777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for health and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</w:r>
                    <w:r w:rsidRPr="00FA0567"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healthcare</w:t>
                    </w:r>
                  </w:p>
                  <w:p w:rsidR="00775143" w:rsidP="00DE402F" w:rsidRDefault="00775143" w14:paraId="0A37501D" w14:textId="77777777"/>
                </w:txbxContent>
              </v:textbox>
            </v:shape>
          </w:pict>
        </mc:Fallback>
      </mc:AlternateContent>
    </w:r>
  </w:p>
  <w:p w14:paraId="47EA14FD" w14:textId="0A11293B" w:rsidR="00775143" w:rsidRDefault="008C41F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6678908" wp14:editId="32A73485">
          <wp:simplePos x="0" y="0"/>
          <wp:positionH relativeFrom="column">
            <wp:posOffset>-941705</wp:posOffset>
          </wp:positionH>
          <wp:positionV relativeFrom="paragraph">
            <wp:posOffset>-245745</wp:posOffset>
          </wp:positionV>
          <wp:extent cx="8645525" cy="882650"/>
          <wp:effectExtent l="0" t="0" r="0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552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6C5C9" w14:textId="77777777" w:rsidR="00FD762A" w:rsidRDefault="00FD762A" w:rsidP="00951F1A">
      <w:pPr>
        <w:spacing w:after="0" w:line="240" w:lineRule="auto"/>
      </w:pPr>
      <w:r>
        <w:separator/>
      </w:r>
    </w:p>
  </w:footnote>
  <w:footnote w:type="continuationSeparator" w:id="0">
    <w:p w14:paraId="2FC28155" w14:textId="77777777" w:rsidR="00FD762A" w:rsidRDefault="00FD762A" w:rsidP="0095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E6F91" w14:textId="77777777" w:rsidR="00D137F8" w:rsidRDefault="008C41F1" w:rsidP="00D137F8">
    <w:pPr>
      <w:pStyle w:val="Header"/>
      <w:jc w:val="right"/>
    </w:pPr>
    <w:r>
      <w:rPr>
        <w:noProof/>
        <w:lang w:eastAsia="en-GB"/>
      </w:rPr>
      <w:drawing>
        <wp:inline distT="0" distB="0" distL="0" distR="0" wp14:anchorId="4A3A738C" wp14:editId="07777777">
          <wp:extent cx="1905000" cy="504825"/>
          <wp:effectExtent l="0" t="0" r="0" b="0"/>
          <wp:docPr id="1" name="Picture 1" descr="health-education-englan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-education-england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53F2B" w14:textId="44E4760C" w:rsidR="00D137F8" w:rsidRDefault="00D137F8" w:rsidP="00D137F8">
    <w:pPr>
      <w:pStyle w:val="Header"/>
      <w:jc w:val="right"/>
      <w:rPr>
        <w:rFonts w:ascii="Verdana" w:hAnsi="Verdana"/>
      </w:rPr>
    </w:pPr>
    <w:r w:rsidRPr="00D137F8">
      <w:rPr>
        <w:rFonts w:ascii="Verdana" w:hAnsi="Verdana"/>
      </w:rPr>
      <w:t>School of General Practice in the West Midlands</w:t>
    </w:r>
  </w:p>
  <w:p w14:paraId="0B9177EA" w14:textId="77777777" w:rsidR="00B66777" w:rsidRPr="00D137F8" w:rsidRDefault="00B66777" w:rsidP="00D137F8">
    <w:pPr>
      <w:pStyle w:val="Header"/>
      <w:jc w:val="right"/>
      <w:rPr>
        <w:rFonts w:ascii="Verdana" w:hAnsi="Verdana"/>
      </w:rPr>
    </w:pPr>
  </w:p>
  <w:p w14:paraId="61CDCEAD" w14:textId="77777777" w:rsidR="00775143" w:rsidRDefault="007751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2516"/>
    <w:multiLevelType w:val="hybridMultilevel"/>
    <w:tmpl w:val="0D468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E33AC"/>
    <w:multiLevelType w:val="hybridMultilevel"/>
    <w:tmpl w:val="FB1A9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F1B25"/>
    <w:multiLevelType w:val="hybridMultilevel"/>
    <w:tmpl w:val="0B840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57055"/>
    <w:multiLevelType w:val="hybridMultilevel"/>
    <w:tmpl w:val="5D5CFE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00013"/>
    <w:multiLevelType w:val="hybridMultilevel"/>
    <w:tmpl w:val="80E2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A2481"/>
    <w:multiLevelType w:val="hybridMultilevel"/>
    <w:tmpl w:val="50EE4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325C3"/>
    <w:multiLevelType w:val="hybridMultilevel"/>
    <w:tmpl w:val="EBF81CC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1A"/>
    <w:rsid w:val="00001A22"/>
    <w:rsid w:val="00002A08"/>
    <w:rsid w:val="00025A13"/>
    <w:rsid w:val="00035C4F"/>
    <w:rsid w:val="0005447B"/>
    <w:rsid w:val="00066F6D"/>
    <w:rsid w:val="0009744B"/>
    <w:rsid w:val="000B5352"/>
    <w:rsid w:val="000F6B7C"/>
    <w:rsid w:val="001069AC"/>
    <w:rsid w:val="0011443B"/>
    <w:rsid w:val="001216BD"/>
    <w:rsid w:val="001B2F62"/>
    <w:rsid w:val="001F2668"/>
    <w:rsid w:val="00204301"/>
    <w:rsid w:val="002411C3"/>
    <w:rsid w:val="0024438B"/>
    <w:rsid w:val="00287774"/>
    <w:rsid w:val="002A1353"/>
    <w:rsid w:val="002B4F82"/>
    <w:rsid w:val="002C34B9"/>
    <w:rsid w:val="002C5E93"/>
    <w:rsid w:val="00325AD2"/>
    <w:rsid w:val="0033660C"/>
    <w:rsid w:val="00362564"/>
    <w:rsid w:val="003717DF"/>
    <w:rsid w:val="00397DF9"/>
    <w:rsid w:val="003C3975"/>
    <w:rsid w:val="003C588D"/>
    <w:rsid w:val="003E2671"/>
    <w:rsid w:val="00417D4A"/>
    <w:rsid w:val="004266AE"/>
    <w:rsid w:val="00430805"/>
    <w:rsid w:val="004445DA"/>
    <w:rsid w:val="004618C2"/>
    <w:rsid w:val="00473078"/>
    <w:rsid w:val="00473801"/>
    <w:rsid w:val="00477ED6"/>
    <w:rsid w:val="004A53DD"/>
    <w:rsid w:val="004B21D6"/>
    <w:rsid w:val="004C12CF"/>
    <w:rsid w:val="004E665C"/>
    <w:rsid w:val="004F01A9"/>
    <w:rsid w:val="005172E5"/>
    <w:rsid w:val="00547525"/>
    <w:rsid w:val="005604A0"/>
    <w:rsid w:val="0059697D"/>
    <w:rsid w:val="005A66DC"/>
    <w:rsid w:val="005F0A90"/>
    <w:rsid w:val="005F1AD2"/>
    <w:rsid w:val="00612B66"/>
    <w:rsid w:val="0064591D"/>
    <w:rsid w:val="00647F05"/>
    <w:rsid w:val="00650ED0"/>
    <w:rsid w:val="00662441"/>
    <w:rsid w:val="006871E6"/>
    <w:rsid w:val="00696EB3"/>
    <w:rsid w:val="006A5AD4"/>
    <w:rsid w:val="006F6107"/>
    <w:rsid w:val="00722131"/>
    <w:rsid w:val="007375F1"/>
    <w:rsid w:val="007401FA"/>
    <w:rsid w:val="007625A4"/>
    <w:rsid w:val="00775143"/>
    <w:rsid w:val="007A347B"/>
    <w:rsid w:val="007B09F2"/>
    <w:rsid w:val="007E297F"/>
    <w:rsid w:val="007F5789"/>
    <w:rsid w:val="00875BDD"/>
    <w:rsid w:val="008B21B9"/>
    <w:rsid w:val="008C41F1"/>
    <w:rsid w:val="008F2021"/>
    <w:rsid w:val="008F451A"/>
    <w:rsid w:val="00934916"/>
    <w:rsid w:val="00951F1A"/>
    <w:rsid w:val="0097162A"/>
    <w:rsid w:val="00973A06"/>
    <w:rsid w:val="009910D3"/>
    <w:rsid w:val="009B3A9D"/>
    <w:rsid w:val="009C76FE"/>
    <w:rsid w:val="009E49FC"/>
    <w:rsid w:val="009F5C8B"/>
    <w:rsid w:val="009F7213"/>
    <w:rsid w:val="00A6629F"/>
    <w:rsid w:val="00A87561"/>
    <w:rsid w:val="00A90E6E"/>
    <w:rsid w:val="00A93AB9"/>
    <w:rsid w:val="00AD5E36"/>
    <w:rsid w:val="00B21CF5"/>
    <w:rsid w:val="00B2223C"/>
    <w:rsid w:val="00B66777"/>
    <w:rsid w:val="00B87974"/>
    <w:rsid w:val="00BF7204"/>
    <w:rsid w:val="00C26413"/>
    <w:rsid w:val="00C4273F"/>
    <w:rsid w:val="00C55F35"/>
    <w:rsid w:val="00C74BF7"/>
    <w:rsid w:val="00C758D9"/>
    <w:rsid w:val="00CA2F5F"/>
    <w:rsid w:val="00CC6286"/>
    <w:rsid w:val="00CD0666"/>
    <w:rsid w:val="00CD45CA"/>
    <w:rsid w:val="00CF37C1"/>
    <w:rsid w:val="00CF476E"/>
    <w:rsid w:val="00D137F8"/>
    <w:rsid w:val="00D5736A"/>
    <w:rsid w:val="00D61672"/>
    <w:rsid w:val="00D63861"/>
    <w:rsid w:val="00D92C44"/>
    <w:rsid w:val="00DA22E8"/>
    <w:rsid w:val="00DE402F"/>
    <w:rsid w:val="00DE61FC"/>
    <w:rsid w:val="00E10C35"/>
    <w:rsid w:val="00E21138"/>
    <w:rsid w:val="00E263BB"/>
    <w:rsid w:val="00E8294E"/>
    <w:rsid w:val="00E91EF1"/>
    <w:rsid w:val="00E950B6"/>
    <w:rsid w:val="00E96575"/>
    <w:rsid w:val="00EB41FB"/>
    <w:rsid w:val="00EE76C8"/>
    <w:rsid w:val="00F23CD2"/>
    <w:rsid w:val="00F375F1"/>
    <w:rsid w:val="00F557DA"/>
    <w:rsid w:val="00FA0567"/>
    <w:rsid w:val="00FB0F21"/>
    <w:rsid w:val="00FB7863"/>
    <w:rsid w:val="00FC353F"/>
    <w:rsid w:val="00FD762A"/>
    <w:rsid w:val="36D5B9BC"/>
    <w:rsid w:val="620DE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E75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40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10D3"/>
    <w:pPr>
      <w:ind w:left="720"/>
      <w:contextualSpacing/>
    </w:pPr>
  </w:style>
  <w:style w:type="table" w:styleId="TableGrid">
    <w:name w:val="Table Grid"/>
    <w:basedOn w:val="TableNormal"/>
    <w:uiPriority w:val="59"/>
    <w:rsid w:val="0039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647F05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DengXian" w:eastAsia="Times New Roman" w:hAnsi="DengXian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DengXian" w:eastAsia="Times New Roman" w:hAnsi="DengXian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 w:hint="default"/>
        <w:b/>
        <w:bCs/>
      </w:rPr>
    </w:tblStylePr>
    <w:tblStylePr w:type="lastCol">
      <w:rPr>
        <w:rFonts w:ascii="DengXian" w:eastAsia="Times New Roman" w:hAnsi="DengXian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720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40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10D3"/>
    <w:pPr>
      <w:ind w:left="720"/>
      <w:contextualSpacing/>
    </w:pPr>
  </w:style>
  <w:style w:type="table" w:styleId="TableGrid">
    <w:name w:val="Table Grid"/>
    <w:basedOn w:val="TableNormal"/>
    <w:uiPriority w:val="59"/>
    <w:rsid w:val="0039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647F05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DengXian" w:eastAsia="Times New Roman" w:hAnsi="DengXian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DengXian" w:eastAsia="Times New Roman" w:hAnsi="DengXian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 w:hint="default"/>
        <w:b/>
        <w:bCs/>
      </w:rPr>
    </w:tblStylePr>
    <w:tblStylePr w:type="lastCol">
      <w:rPr>
        <w:rFonts w:ascii="DengXian" w:eastAsia="Times New Roman" w:hAnsi="DengXian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72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bby.hodges@hee.nhs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an.reed@hee.nhs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acultysupportteam.wm@hee.nhs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arabjit.soorae@hee.nhs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fiona.sellens@hee.nhs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fiona.kameen@hee.nhs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E5721D8DEEC44A3B59867205F5CFB" ma:contentTypeVersion="4" ma:contentTypeDescription="Create a new document." ma:contentTypeScope="" ma:versionID="5ec5254cc394ceb2b7d6e53c63f49cdf">
  <xsd:schema xmlns:xsd="http://www.w3.org/2001/XMLSchema" xmlns:xs="http://www.w3.org/2001/XMLSchema" xmlns:p="http://schemas.microsoft.com/office/2006/metadata/properties" xmlns:ns2="636b34fe-1c06-46be-8df9-03cb4df8c8b5" xmlns:ns3="8be86b67-d254-46b8-888d-c3c54a0e6e11" targetNamespace="http://schemas.microsoft.com/office/2006/metadata/properties" ma:root="true" ma:fieldsID="ee19e9b43fa4e99fac131d1e818234e9" ns2:_="" ns3:_="">
    <xsd:import namespace="636b34fe-1c06-46be-8df9-03cb4df8c8b5"/>
    <xsd:import namespace="8be86b67-d254-46b8-888d-c3c54a0e6e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b34fe-1c06-46be-8df9-03cb4df8c8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6b67-d254-46b8-888d-c3c54a0e6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64101-24C1-4B6C-B391-A55076987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F081E-F2C1-485D-8D13-61CD8E092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b34fe-1c06-46be-8df9-03cb4df8c8b5"/>
    <ds:schemaRef ds:uri="8be86b67-d254-46b8-888d-c3c54a0e6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D1CEFB-4978-4A4E-A139-960EF004E9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36b34fe-1c06-46be-8df9-03cb4df8c8b5"/>
    <ds:schemaRef ds:uri="http://purl.org/dc/elements/1.1/"/>
    <ds:schemaRef ds:uri="http://schemas.microsoft.com/office/2006/metadata/properties"/>
    <ds:schemaRef ds:uri="http://schemas.microsoft.com/office/infopath/2007/PartnerControls"/>
    <ds:schemaRef ds:uri="8be86b67-d254-46b8-888d-c3c54a0e6e1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User</dc:creator>
  <cp:lastModifiedBy>Palmer David (M83044)</cp:lastModifiedBy>
  <cp:revision>4</cp:revision>
  <cp:lastPrinted>2013-06-11T10:24:00Z</cp:lastPrinted>
  <dcterms:created xsi:type="dcterms:W3CDTF">2020-10-18T15:03:00Z</dcterms:created>
  <dcterms:modified xsi:type="dcterms:W3CDTF">2020-10-18T15:46:00Z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0x0101001ADE5721D8DEEC44A3B59867205F5CFB</vt:lpwstr>
  </property>
</Properties>
</file>